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CE7C9" w14:textId="4D1C46EC" w:rsidR="00364794" w:rsidRPr="005E297F" w:rsidRDefault="005D3969" w:rsidP="0031273B">
      <w:pPr>
        <w:tabs>
          <w:tab w:val="left" w:pos="8640"/>
        </w:tabs>
        <w:ind w:right="-720"/>
        <w:jc w:val="center"/>
        <w:rPr>
          <w:b/>
          <w:i/>
          <w:sz w:val="32"/>
          <w:szCs w:val="28"/>
        </w:rPr>
      </w:pPr>
      <w:r w:rsidRPr="005E297F">
        <w:rPr>
          <w:b/>
          <w:i/>
          <w:sz w:val="32"/>
          <w:szCs w:val="28"/>
        </w:rPr>
        <w:t xml:space="preserve">South America </w:t>
      </w:r>
      <w:r w:rsidR="00622618">
        <w:rPr>
          <w:b/>
          <w:i/>
          <w:sz w:val="32"/>
          <w:szCs w:val="28"/>
        </w:rPr>
        <w:t>Board Game</w:t>
      </w:r>
    </w:p>
    <w:p w14:paraId="1F44EA14" w14:textId="77777777" w:rsidR="00364794" w:rsidRDefault="00364794" w:rsidP="005D3969">
      <w:pPr>
        <w:tabs>
          <w:tab w:val="left" w:pos="8640"/>
        </w:tabs>
        <w:ind w:left="-720" w:right="-720"/>
        <w:jc w:val="center"/>
        <w:rPr>
          <w:b/>
          <w:i/>
          <w:sz w:val="28"/>
          <w:szCs w:val="28"/>
        </w:rPr>
      </w:pPr>
    </w:p>
    <w:p w14:paraId="31D4D5DC" w14:textId="77777777" w:rsidR="003B5267" w:rsidRPr="00035247" w:rsidRDefault="00364794" w:rsidP="0031273B">
      <w:pPr>
        <w:tabs>
          <w:tab w:val="left" w:pos="8640"/>
        </w:tabs>
        <w:ind w:right="-720"/>
        <w:jc w:val="center"/>
        <w:rPr>
          <w:b/>
          <w:i/>
          <w:sz w:val="28"/>
          <w:szCs w:val="28"/>
        </w:rPr>
      </w:pPr>
      <w:r>
        <w:rPr>
          <w:b/>
          <w:i/>
          <w:noProof/>
          <w:sz w:val="28"/>
          <w:szCs w:val="28"/>
          <w:lang w:eastAsia="en-US"/>
        </w:rPr>
        <w:drawing>
          <wp:inline distT="0" distB="0" distL="0" distR="0" wp14:anchorId="688D44F3" wp14:editId="5D16C1F9">
            <wp:extent cx="1334135" cy="1266193"/>
            <wp:effectExtent l="0" t="0" r="12065" b="3810"/>
            <wp:docPr id="1" name="Picture 1" descr=":::SouthAmeri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America.gif"/>
                    <pic:cNvPicPr>
                      <a:picLocks noChangeAspect="1" noChangeArrowheads="1"/>
                    </pic:cNvPicPr>
                  </pic:nvPicPr>
                  <pic:blipFill>
                    <a:blip r:embed="rId5"/>
                    <a:srcRect/>
                    <a:stretch>
                      <a:fillRect/>
                    </a:stretch>
                  </pic:blipFill>
                  <pic:spPr bwMode="auto">
                    <a:xfrm>
                      <a:off x="0" y="0"/>
                      <a:ext cx="1358831" cy="1289631"/>
                    </a:xfrm>
                    <a:prstGeom prst="rect">
                      <a:avLst/>
                    </a:prstGeom>
                    <a:noFill/>
                    <a:ln w="9525">
                      <a:noFill/>
                      <a:miter lim="800000"/>
                      <a:headEnd/>
                      <a:tailEnd/>
                    </a:ln>
                  </pic:spPr>
                </pic:pic>
              </a:graphicData>
            </a:graphic>
          </wp:inline>
        </w:drawing>
      </w:r>
    </w:p>
    <w:p w14:paraId="4D1D3588" w14:textId="77777777" w:rsidR="005C3197" w:rsidRDefault="005C3197" w:rsidP="00DD163D">
      <w:pPr>
        <w:tabs>
          <w:tab w:val="left" w:pos="8640"/>
        </w:tabs>
        <w:ind w:right="-720"/>
      </w:pPr>
    </w:p>
    <w:p w14:paraId="749B8FB9" w14:textId="77777777" w:rsidR="005E297F" w:rsidRDefault="005E297F" w:rsidP="00A704C6">
      <w:pPr>
        <w:pStyle w:val="NormalWeb"/>
        <w:spacing w:before="2" w:after="2"/>
        <w:rPr>
          <w:rFonts w:ascii="Verdana" w:hAnsi="Verdana"/>
          <w:b/>
          <w:color w:val="1F497D" w:themeColor="text2"/>
          <w:sz w:val="24"/>
          <w:szCs w:val="22"/>
        </w:rPr>
      </w:pPr>
    </w:p>
    <w:p w14:paraId="793004A8" w14:textId="77777777" w:rsidR="0057255F" w:rsidRPr="00333EF8" w:rsidRDefault="0057255F" w:rsidP="0057255F">
      <w:pPr>
        <w:pStyle w:val="NormalWeb"/>
        <w:spacing w:before="2" w:after="2"/>
        <w:rPr>
          <w:rFonts w:ascii="Verdana" w:hAnsi="Verdana"/>
          <w:color w:val="1F497D" w:themeColor="text2"/>
          <w:sz w:val="26"/>
          <w:szCs w:val="26"/>
        </w:rPr>
      </w:pPr>
      <w:r w:rsidRPr="00333EF8">
        <w:rPr>
          <w:rFonts w:ascii="Verdana" w:hAnsi="Verdana"/>
          <w:b/>
          <w:color w:val="1F497D" w:themeColor="text2"/>
          <w:sz w:val="26"/>
          <w:szCs w:val="26"/>
        </w:rPr>
        <w:t>Objective:</w:t>
      </w:r>
    </w:p>
    <w:p w14:paraId="4BBC154A" w14:textId="7B220442" w:rsidR="00A704C6" w:rsidRPr="00333EF8" w:rsidRDefault="0057255F" w:rsidP="00A704C6">
      <w:pPr>
        <w:pStyle w:val="NormalWeb"/>
        <w:spacing w:before="2" w:after="2"/>
        <w:rPr>
          <w:rFonts w:ascii="Verdana" w:hAnsi="Verdana"/>
          <w:color w:val="1F497D" w:themeColor="text2"/>
          <w:sz w:val="26"/>
          <w:szCs w:val="26"/>
        </w:rPr>
      </w:pPr>
      <w:r w:rsidRPr="00333EF8">
        <w:rPr>
          <w:rFonts w:ascii="Verdana" w:hAnsi="Verdana"/>
          <w:color w:val="1F497D" w:themeColor="text2"/>
          <w:sz w:val="26"/>
          <w:szCs w:val="26"/>
        </w:rPr>
        <w:t xml:space="preserve">You are a board game manufacturer, and you and your team have been assigned the task of creating a </w:t>
      </w:r>
      <w:r w:rsidRPr="00333EF8">
        <w:rPr>
          <w:rFonts w:ascii="Verdana" w:hAnsi="Verdana"/>
          <w:b/>
          <w:i/>
          <w:color w:val="1F497D" w:themeColor="text2"/>
          <w:sz w:val="26"/>
          <w:szCs w:val="26"/>
        </w:rPr>
        <w:t>Monopoly-style</w:t>
      </w:r>
      <w:r w:rsidRPr="00333EF8">
        <w:rPr>
          <w:rFonts w:ascii="Verdana" w:hAnsi="Verdana"/>
          <w:color w:val="1F497D" w:themeColor="text2"/>
          <w:sz w:val="26"/>
          <w:szCs w:val="26"/>
        </w:rPr>
        <w:t xml:space="preserve"> board game set in South America. Make a game board, thoughtful and challenging question cards, and game pieces that demonstrate your understanding of the </w:t>
      </w:r>
      <w:r w:rsidRPr="00333EF8">
        <w:rPr>
          <w:rFonts w:ascii="Verdana" w:hAnsi="Verdana"/>
          <w:b/>
          <w:color w:val="1F497D" w:themeColor="text2"/>
          <w:sz w:val="26"/>
          <w:szCs w:val="26"/>
        </w:rPr>
        <w:t>Five Themes of Geography and a cultural feature</w:t>
      </w:r>
      <w:r w:rsidRPr="00333EF8">
        <w:rPr>
          <w:rFonts w:ascii="Verdana" w:hAnsi="Verdana"/>
          <w:color w:val="1F497D" w:themeColor="text2"/>
          <w:sz w:val="26"/>
          <w:szCs w:val="26"/>
        </w:rPr>
        <w:t xml:space="preserve"> for </w:t>
      </w:r>
      <w:r w:rsidR="006C0217" w:rsidRPr="00333EF8">
        <w:rPr>
          <w:rFonts w:ascii="Verdana" w:hAnsi="Verdana"/>
          <w:color w:val="1F497D" w:themeColor="text2"/>
          <w:sz w:val="26"/>
          <w:szCs w:val="26"/>
        </w:rPr>
        <w:t>4</w:t>
      </w:r>
      <w:r w:rsidRPr="00333EF8">
        <w:rPr>
          <w:rFonts w:ascii="Verdana" w:hAnsi="Verdana"/>
          <w:color w:val="1F497D" w:themeColor="text2"/>
          <w:sz w:val="26"/>
          <w:szCs w:val="26"/>
        </w:rPr>
        <w:t>-8 countries of your choice depending on the size of your group in a fun and interesting way!</w:t>
      </w:r>
      <w:r w:rsidR="00A704C6" w:rsidRPr="00333EF8">
        <w:rPr>
          <w:rFonts w:ascii="Verdana" w:hAnsi="Verdana"/>
          <w:color w:val="1F497D" w:themeColor="text2"/>
          <w:sz w:val="26"/>
          <w:szCs w:val="26"/>
        </w:rPr>
        <w:t xml:space="preserve"> </w:t>
      </w:r>
    </w:p>
    <w:p w14:paraId="0989A6DB" w14:textId="77777777" w:rsidR="00A704C6" w:rsidRPr="00333EF8" w:rsidRDefault="00A704C6" w:rsidP="00A704C6">
      <w:pPr>
        <w:widowControl w:val="0"/>
        <w:autoSpaceDE w:val="0"/>
        <w:autoSpaceDN w:val="0"/>
        <w:adjustRightInd w:val="0"/>
        <w:rPr>
          <w:rFonts w:cs="Verdana"/>
          <w:sz w:val="26"/>
          <w:szCs w:val="26"/>
          <w:u w:color="0003FF"/>
        </w:rPr>
      </w:pPr>
    </w:p>
    <w:p w14:paraId="303DFD54" w14:textId="77777777" w:rsidR="00392D9A" w:rsidRPr="00333EF8" w:rsidRDefault="00392D9A" w:rsidP="00392D9A">
      <w:pPr>
        <w:widowControl w:val="0"/>
        <w:autoSpaceDE w:val="0"/>
        <w:autoSpaceDN w:val="0"/>
        <w:adjustRightInd w:val="0"/>
        <w:rPr>
          <w:rFonts w:cs="Verdana"/>
          <w:bCs/>
          <w:sz w:val="26"/>
          <w:szCs w:val="26"/>
        </w:rPr>
      </w:pPr>
      <w:r w:rsidRPr="00333EF8">
        <w:rPr>
          <w:rFonts w:cs="Verdana"/>
          <w:b/>
          <w:bCs/>
          <w:sz w:val="26"/>
          <w:szCs w:val="26"/>
          <w:u w:val="single" w:color="0003FF"/>
        </w:rPr>
        <w:t>GROUPINGS</w:t>
      </w:r>
      <w:r w:rsidRPr="00333EF8">
        <w:rPr>
          <w:rFonts w:cs="Verdana"/>
          <w:b/>
          <w:bCs/>
          <w:sz w:val="26"/>
          <w:szCs w:val="26"/>
          <w:u w:val="single"/>
        </w:rPr>
        <w:t>:</w:t>
      </w:r>
      <w:r w:rsidRPr="00333EF8">
        <w:rPr>
          <w:rFonts w:cs="Verdana"/>
          <w:bCs/>
          <w:sz w:val="26"/>
          <w:szCs w:val="26"/>
        </w:rPr>
        <w:t xml:space="preserve">  The number of countries that are to be included in each project will depend on the size of each group as follows:</w:t>
      </w:r>
    </w:p>
    <w:p w14:paraId="552C5382" w14:textId="77777777" w:rsidR="00392D9A" w:rsidRPr="00333EF8" w:rsidRDefault="00392D9A" w:rsidP="00392D9A">
      <w:pPr>
        <w:widowControl w:val="0"/>
        <w:autoSpaceDE w:val="0"/>
        <w:autoSpaceDN w:val="0"/>
        <w:adjustRightInd w:val="0"/>
        <w:rPr>
          <w:rFonts w:cs="Verdana"/>
          <w:bCs/>
          <w:sz w:val="26"/>
          <w:szCs w:val="26"/>
        </w:rPr>
      </w:pPr>
    </w:p>
    <w:p w14:paraId="208C93D2" w14:textId="77777777" w:rsidR="00392D9A" w:rsidRPr="00333EF8" w:rsidRDefault="00392D9A" w:rsidP="00392D9A">
      <w:pPr>
        <w:widowControl w:val="0"/>
        <w:autoSpaceDE w:val="0"/>
        <w:autoSpaceDN w:val="0"/>
        <w:adjustRightInd w:val="0"/>
        <w:rPr>
          <w:rFonts w:cs="Verdana"/>
          <w:bCs/>
          <w:sz w:val="26"/>
          <w:szCs w:val="26"/>
        </w:rPr>
      </w:pPr>
      <w:r w:rsidRPr="00333EF8">
        <w:rPr>
          <w:rFonts w:cs="Verdana"/>
          <w:bCs/>
          <w:sz w:val="26"/>
          <w:szCs w:val="26"/>
        </w:rPr>
        <w:t>Independent:</w:t>
      </w:r>
      <w:r w:rsidRPr="00333EF8">
        <w:rPr>
          <w:rFonts w:cs="Verdana"/>
          <w:bCs/>
          <w:sz w:val="26"/>
          <w:szCs w:val="26"/>
        </w:rPr>
        <w:tab/>
        <w:t>4-5 countries</w:t>
      </w:r>
    </w:p>
    <w:p w14:paraId="4C0FA0DA" w14:textId="77777777" w:rsidR="00392D9A" w:rsidRPr="00333EF8" w:rsidRDefault="00392D9A" w:rsidP="00392D9A">
      <w:pPr>
        <w:widowControl w:val="0"/>
        <w:autoSpaceDE w:val="0"/>
        <w:autoSpaceDN w:val="0"/>
        <w:adjustRightInd w:val="0"/>
        <w:rPr>
          <w:rFonts w:cs="Verdana"/>
          <w:bCs/>
          <w:sz w:val="26"/>
          <w:szCs w:val="26"/>
        </w:rPr>
      </w:pPr>
      <w:r w:rsidRPr="00333EF8">
        <w:rPr>
          <w:rFonts w:cs="Verdana"/>
          <w:bCs/>
          <w:sz w:val="26"/>
          <w:szCs w:val="26"/>
        </w:rPr>
        <w:t>Pair:</w:t>
      </w:r>
      <w:r w:rsidRPr="00333EF8">
        <w:rPr>
          <w:rFonts w:cs="Verdana"/>
          <w:bCs/>
          <w:sz w:val="26"/>
          <w:szCs w:val="26"/>
        </w:rPr>
        <w:tab/>
      </w:r>
      <w:r w:rsidRPr="00333EF8">
        <w:rPr>
          <w:rFonts w:cs="Verdana"/>
          <w:bCs/>
          <w:sz w:val="26"/>
          <w:szCs w:val="26"/>
        </w:rPr>
        <w:tab/>
      </w:r>
      <w:r w:rsidRPr="00333EF8">
        <w:rPr>
          <w:rFonts w:cs="Verdana"/>
          <w:bCs/>
          <w:sz w:val="26"/>
          <w:szCs w:val="26"/>
        </w:rPr>
        <w:tab/>
        <w:t>4 countries (2 countries each)</w:t>
      </w:r>
    </w:p>
    <w:p w14:paraId="0E9AA291" w14:textId="77777777" w:rsidR="00392D9A" w:rsidRPr="00333EF8" w:rsidRDefault="00392D9A" w:rsidP="00392D9A">
      <w:pPr>
        <w:widowControl w:val="0"/>
        <w:autoSpaceDE w:val="0"/>
        <w:autoSpaceDN w:val="0"/>
        <w:adjustRightInd w:val="0"/>
        <w:rPr>
          <w:rFonts w:cs="Verdana"/>
          <w:bCs/>
          <w:sz w:val="26"/>
          <w:szCs w:val="26"/>
        </w:rPr>
      </w:pPr>
      <w:r w:rsidRPr="00333EF8">
        <w:rPr>
          <w:rFonts w:cs="Verdana"/>
          <w:bCs/>
          <w:sz w:val="26"/>
          <w:szCs w:val="26"/>
        </w:rPr>
        <w:t>Three:</w:t>
      </w:r>
      <w:r w:rsidRPr="00333EF8">
        <w:rPr>
          <w:rFonts w:cs="Verdana"/>
          <w:bCs/>
          <w:sz w:val="26"/>
          <w:szCs w:val="26"/>
        </w:rPr>
        <w:tab/>
      </w:r>
      <w:r w:rsidRPr="00333EF8">
        <w:rPr>
          <w:rFonts w:cs="Verdana"/>
          <w:bCs/>
          <w:sz w:val="26"/>
          <w:szCs w:val="26"/>
        </w:rPr>
        <w:tab/>
        <w:t>6 countries (2 countries each)</w:t>
      </w:r>
    </w:p>
    <w:p w14:paraId="5D5B4035" w14:textId="77777777" w:rsidR="00392D9A" w:rsidRPr="00333EF8" w:rsidRDefault="00392D9A" w:rsidP="00392D9A">
      <w:pPr>
        <w:widowControl w:val="0"/>
        <w:autoSpaceDE w:val="0"/>
        <w:autoSpaceDN w:val="0"/>
        <w:adjustRightInd w:val="0"/>
        <w:rPr>
          <w:rFonts w:cs="Verdana"/>
          <w:b/>
          <w:bCs/>
          <w:sz w:val="26"/>
          <w:szCs w:val="26"/>
          <w:u w:val="single" w:color="0003FF"/>
        </w:rPr>
      </w:pPr>
      <w:r w:rsidRPr="00333EF8">
        <w:rPr>
          <w:rFonts w:cs="Verdana"/>
          <w:bCs/>
          <w:sz w:val="26"/>
          <w:szCs w:val="26"/>
        </w:rPr>
        <w:t>Four:</w:t>
      </w:r>
      <w:r w:rsidRPr="00333EF8">
        <w:rPr>
          <w:rFonts w:cs="Verdana"/>
          <w:bCs/>
          <w:sz w:val="26"/>
          <w:szCs w:val="26"/>
        </w:rPr>
        <w:tab/>
      </w:r>
      <w:r w:rsidRPr="00333EF8">
        <w:rPr>
          <w:rFonts w:cs="Verdana"/>
          <w:bCs/>
          <w:sz w:val="26"/>
          <w:szCs w:val="26"/>
        </w:rPr>
        <w:tab/>
      </w:r>
      <w:r w:rsidRPr="00333EF8">
        <w:rPr>
          <w:rFonts w:cs="Verdana"/>
          <w:bCs/>
          <w:sz w:val="26"/>
          <w:szCs w:val="26"/>
        </w:rPr>
        <w:tab/>
        <w:t>8 countries (2 countries each)</w:t>
      </w:r>
    </w:p>
    <w:p w14:paraId="10BB1F8D" w14:textId="77777777" w:rsidR="00392D9A" w:rsidRPr="00333EF8" w:rsidRDefault="00392D9A" w:rsidP="00392D9A">
      <w:pPr>
        <w:widowControl w:val="0"/>
        <w:autoSpaceDE w:val="0"/>
        <w:autoSpaceDN w:val="0"/>
        <w:adjustRightInd w:val="0"/>
        <w:rPr>
          <w:rFonts w:cs="Verdana"/>
          <w:b/>
          <w:bCs/>
          <w:sz w:val="26"/>
          <w:szCs w:val="26"/>
          <w:u w:val="single" w:color="0003FF"/>
        </w:rPr>
      </w:pPr>
    </w:p>
    <w:p w14:paraId="75B62615" w14:textId="3D5DEAD5" w:rsidR="00392D9A" w:rsidRPr="00333EF8" w:rsidRDefault="00392D9A" w:rsidP="00392D9A">
      <w:pPr>
        <w:widowControl w:val="0"/>
        <w:autoSpaceDE w:val="0"/>
        <w:autoSpaceDN w:val="0"/>
        <w:adjustRightInd w:val="0"/>
        <w:rPr>
          <w:sz w:val="26"/>
          <w:szCs w:val="26"/>
        </w:rPr>
      </w:pPr>
      <w:r w:rsidRPr="00333EF8">
        <w:rPr>
          <w:rFonts w:cs="Verdana"/>
          <w:b/>
          <w:bCs/>
          <w:sz w:val="26"/>
          <w:szCs w:val="26"/>
          <w:u w:val="single" w:color="0003FF"/>
        </w:rPr>
        <w:t>ASSIGNMENT:</w:t>
      </w:r>
      <w:r w:rsidRPr="00333EF8">
        <w:rPr>
          <w:rFonts w:cs="Verdana"/>
          <w:bCs/>
          <w:sz w:val="26"/>
          <w:szCs w:val="26"/>
          <w:u w:color="0003FF"/>
        </w:rPr>
        <w:t xml:space="preserve">  </w:t>
      </w:r>
      <w:r w:rsidRPr="00333EF8">
        <w:rPr>
          <w:rFonts w:cs="Verdana"/>
          <w:sz w:val="26"/>
          <w:szCs w:val="26"/>
          <w:u w:color="0003FF"/>
        </w:rPr>
        <w:t xml:space="preserve">You will create a </w:t>
      </w:r>
      <w:r w:rsidR="006C0217" w:rsidRPr="00333EF8">
        <w:rPr>
          <w:rFonts w:cs="Verdana"/>
          <w:sz w:val="26"/>
          <w:szCs w:val="26"/>
          <w:u w:color="0003FF"/>
        </w:rPr>
        <w:t>board game</w:t>
      </w:r>
      <w:r w:rsidRPr="00333EF8">
        <w:rPr>
          <w:rFonts w:cs="Verdana"/>
          <w:sz w:val="26"/>
          <w:szCs w:val="26"/>
          <w:u w:color="0003FF"/>
        </w:rPr>
        <w:t xml:space="preserve"> that is based on the </w:t>
      </w:r>
      <w:r w:rsidRPr="00333EF8">
        <w:rPr>
          <w:rFonts w:cs="Verdana"/>
          <w:b/>
          <w:i/>
          <w:sz w:val="26"/>
          <w:szCs w:val="26"/>
          <w:u w:color="0003FF"/>
        </w:rPr>
        <w:t>Five Themes of Geography and a cultural feature</w:t>
      </w:r>
      <w:r w:rsidRPr="00333EF8">
        <w:rPr>
          <w:rFonts w:cs="Verdana"/>
          <w:sz w:val="26"/>
          <w:szCs w:val="26"/>
          <w:u w:color="0003FF"/>
        </w:rPr>
        <w:t xml:space="preserve"> evidenced in </w:t>
      </w:r>
      <w:r w:rsidR="006C0217" w:rsidRPr="00333EF8">
        <w:rPr>
          <w:rFonts w:cs="Verdana"/>
          <w:sz w:val="26"/>
          <w:szCs w:val="26"/>
          <w:u w:color="0003FF"/>
        </w:rPr>
        <w:t>4</w:t>
      </w:r>
      <w:r w:rsidRPr="00333EF8">
        <w:rPr>
          <w:rFonts w:cs="Verdana"/>
          <w:sz w:val="26"/>
          <w:szCs w:val="26"/>
          <w:u w:color="0003FF"/>
        </w:rPr>
        <w:t xml:space="preserve">-8 of the 13 South American countries we have studied </w:t>
      </w:r>
      <w:r w:rsidRPr="00333EF8">
        <w:rPr>
          <w:sz w:val="26"/>
          <w:szCs w:val="26"/>
        </w:rPr>
        <w:t>(</w:t>
      </w:r>
      <w:r w:rsidRPr="00333EF8">
        <w:rPr>
          <w:i/>
          <w:sz w:val="26"/>
          <w:szCs w:val="26"/>
        </w:rPr>
        <w:t>Brazil, French Guiana, Suriname, Guyana, Venezuela, Colombia, Ecuador, Peru, Bolivia, Chile, Argentina, Paraguay, and Uruguay</w:t>
      </w:r>
      <w:r w:rsidRPr="00333EF8">
        <w:rPr>
          <w:sz w:val="26"/>
          <w:szCs w:val="26"/>
        </w:rPr>
        <w:t xml:space="preserve">). </w:t>
      </w:r>
      <w:r w:rsidRPr="00333EF8">
        <w:rPr>
          <w:rFonts w:cs="Verdana"/>
          <w:sz w:val="26"/>
          <w:szCs w:val="26"/>
          <w:u w:color="0003FF"/>
        </w:rPr>
        <w:t xml:space="preserve">You will </w:t>
      </w:r>
      <w:r w:rsidRPr="00333EF8">
        <w:rPr>
          <w:rFonts w:cs="Verdana"/>
          <w:sz w:val="26"/>
          <w:szCs w:val="26"/>
          <w:highlight w:val="yellow"/>
          <w:u w:color="0003FF"/>
        </w:rPr>
        <w:t>identify the South American countries</w:t>
      </w:r>
      <w:r w:rsidRPr="00333EF8">
        <w:rPr>
          <w:rFonts w:cs="Verdana"/>
          <w:sz w:val="26"/>
          <w:szCs w:val="26"/>
          <w:u w:color="0003FF"/>
        </w:rPr>
        <w:t xml:space="preserve"> that will be included in your </w:t>
      </w:r>
      <w:r w:rsidR="006C0217" w:rsidRPr="00333EF8">
        <w:rPr>
          <w:rFonts w:cs="Verdana"/>
          <w:sz w:val="26"/>
          <w:szCs w:val="26"/>
          <w:u w:color="0003FF"/>
        </w:rPr>
        <w:t>board game</w:t>
      </w:r>
      <w:r w:rsidRPr="00333EF8">
        <w:rPr>
          <w:rFonts w:cs="Verdana"/>
          <w:sz w:val="26"/>
          <w:szCs w:val="26"/>
          <w:u w:color="0003FF"/>
        </w:rPr>
        <w:t xml:space="preserve"> and </w:t>
      </w:r>
      <w:r w:rsidRPr="00333EF8">
        <w:rPr>
          <w:rFonts w:cs="Verdana"/>
          <w:sz w:val="26"/>
          <w:szCs w:val="26"/>
          <w:highlight w:val="yellow"/>
          <w:u w:color="0003FF"/>
        </w:rPr>
        <w:t>divide</w:t>
      </w:r>
      <w:r w:rsidRPr="00333EF8">
        <w:rPr>
          <w:rFonts w:cs="Verdana"/>
          <w:sz w:val="26"/>
          <w:szCs w:val="26"/>
          <w:u w:color="0003FF"/>
        </w:rPr>
        <w:t xml:space="preserve"> those countries between you.  You will </w:t>
      </w:r>
      <w:r w:rsidRPr="00333EF8">
        <w:rPr>
          <w:rFonts w:cs="Verdana"/>
          <w:sz w:val="26"/>
          <w:szCs w:val="26"/>
          <w:highlight w:val="yellow"/>
          <w:u w:color="0003FF"/>
        </w:rPr>
        <w:t xml:space="preserve">decide on the </w:t>
      </w:r>
      <w:r w:rsidR="0090708E" w:rsidRPr="00333EF8">
        <w:rPr>
          <w:rFonts w:cs="Verdana"/>
          <w:sz w:val="26"/>
          <w:szCs w:val="26"/>
          <w:u w:color="0003FF"/>
        </w:rPr>
        <w:t>layout of your board game and</w:t>
      </w:r>
      <w:r w:rsidR="006C0217" w:rsidRPr="00333EF8">
        <w:rPr>
          <w:rFonts w:cs="Verdana"/>
          <w:sz w:val="26"/>
          <w:szCs w:val="26"/>
          <w:u w:color="0003FF"/>
        </w:rPr>
        <w:t xml:space="preserve"> the </w:t>
      </w:r>
      <w:r w:rsidR="0090708E" w:rsidRPr="00333EF8">
        <w:rPr>
          <w:rFonts w:cs="Verdana"/>
          <w:sz w:val="26"/>
          <w:szCs w:val="26"/>
          <w:u w:color="0003FF"/>
        </w:rPr>
        <w:t>game pieces.</w:t>
      </w:r>
      <w:r w:rsidRPr="00333EF8">
        <w:rPr>
          <w:rFonts w:cs="Verdana"/>
          <w:sz w:val="26"/>
          <w:szCs w:val="26"/>
          <w:u w:color="0003FF"/>
        </w:rPr>
        <w:t xml:space="preserve">  You will then </w:t>
      </w:r>
      <w:r w:rsidRPr="00333EF8">
        <w:rPr>
          <w:rFonts w:cs="Verdana"/>
          <w:sz w:val="26"/>
          <w:szCs w:val="26"/>
          <w:highlight w:val="yellow"/>
          <w:u w:color="0003FF"/>
        </w:rPr>
        <w:t>gather accurate information</w:t>
      </w:r>
      <w:r w:rsidRPr="00333EF8">
        <w:rPr>
          <w:rFonts w:cs="Verdana"/>
          <w:sz w:val="26"/>
          <w:szCs w:val="26"/>
          <w:u w:color="0003FF"/>
        </w:rPr>
        <w:t xml:space="preserve"> from your notes, handouts, and/or the textbook that supports each of the </w:t>
      </w:r>
      <w:r w:rsidRPr="00333EF8">
        <w:rPr>
          <w:rFonts w:cs="Verdana"/>
          <w:b/>
          <w:sz w:val="26"/>
          <w:szCs w:val="26"/>
          <w:u w:color="0003FF"/>
        </w:rPr>
        <w:t>Five Themes of Geography and one cultural feature</w:t>
      </w:r>
      <w:r w:rsidR="0090708E" w:rsidRPr="00333EF8">
        <w:rPr>
          <w:rFonts w:cs="Verdana"/>
          <w:b/>
          <w:sz w:val="26"/>
          <w:szCs w:val="26"/>
          <w:u w:color="0003FF"/>
        </w:rPr>
        <w:t xml:space="preserve"> </w:t>
      </w:r>
      <w:r w:rsidR="0090708E" w:rsidRPr="00333EF8">
        <w:rPr>
          <w:rFonts w:cs="Verdana"/>
          <w:sz w:val="26"/>
          <w:szCs w:val="26"/>
          <w:u w:color="0003FF"/>
        </w:rPr>
        <w:t xml:space="preserve">to help you </w:t>
      </w:r>
      <w:r w:rsidR="0090708E" w:rsidRPr="00333EF8">
        <w:rPr>
          <w:rFonts w:cs="Verdana"/>
          <w:sz w:val="26"/>
          <w:szCs w:val="26"/>
          <w:highlight w:val="yellow"/>
          <w:u w:color="0003FF"/>
        </w:rPr>
        <w:t xml:space="preserve">create </w:t>
      </w:r>
      <w:r w:rsidR="0031273B" w:rsidRPr="00333EF8">
        <w:rPr>
          <w:sz w:val="26"/>
          <w:szCs w:val="26"/>
        </w:rPr>
        <w:t>thoughtful and challenging question cards</w:t>
      </w:r>
      <w:r w:rsidRPr="00333EF8">
        <w:rPr>
          <w:rFonts w:cs="Verdana"/>
          <w:sz w:val="26"/>
          <w:szCs w:val="26"/>
          <w:u w:color="0003FF"/>
        </w:rPr>
        <w:t xml:space="preserve">. </w:t>
      </w:r>
      <w:r w:rsidR="00413E35">
        <w:rPr>
          <w:rFonts w:cs="Verdana"/>
          <w:sz w:val="26"/>
          <w:szCs w:val="26"/>
          <w:u w:color="0003FF"/>
        </w:rPr>
        <w:t xml:space="preserve">You will also include game directions.  </w:t>
      </w:r>
      <w:r w:rsidRPr="00333EF8">
        <w:rPr>
          <w:rFonts w:cs="Verdana"/>
          <w:sz w:val="26"/>
          <w:szCs w:val="26"/>
          <w:u w:color="0003FF"/>
        </w:rPr>
        <w:t>Be creative and have FUN!</w:t>
      </w:r>
    </w:p>
    <w:p w14:paraId="630A3F00" w14:textId="77777777" w:rsidR="0056589B" w:rsidRDefault="0056589B" w:rsidP="006C0217">
      <w:pPr>
        <w:widowControl w:val="0"/>
        <w:autoSpaceDE w:val="0"/>
        <w:autoSpaceDN w:val="0"/>
        <w:adjustRightInd w:val="0"/>
        <w:rPr>
          <w:rFonts w:cs="Verdana"/>
          <w:b/>
          <w:bCs/>
          <w:sz w:val="26"/>
          <w:szCs w:val="26"/>
          <w:u w:val="single" w:color="0003FF"/>
        </w:rPr>
      </w:pPr>
    </w:p>
    <w:p w14:paraId="474A0E8A" w14:textId="77777777" w:rsidR="006C0217" w:rsidRPr="00333EF8" w:rsidRDefault="006C0217" w:rsidP="006C0217">
      <w:pPr>
        <w:widowControl w:val="0"/>
        <w:autoSpaceDE w:val="0"/>
        <w:autoSpaceDN w:val="0"/>
        <w:adjustRightInd w:val="0"/>
        <w:rPr>
          <w:b/>
          <w:sz w:val="26"/>
          <w:szCs w:val="26"/>
          <w:u w:val="single"/>
        </w:rPr>
      </w:pPr>
      <w:r w:rsidRPr="00333EF8">
        <w:rPr>
          <w:rFonts w:cs="Verdana"/>
          <w:b/>
          <w:bCs/>
          <w:sz w:val="26"/>
          <w:szCs w:val="26"/>
          <w:u w:val="single" w:color="0003FF"/>
        </w:rPr>
        <w:lastRenderedPageBreak/>
        <w:t>STEP-BY-STEP:</w:t>
      </w:r>
    </w:p>
    <w:p w14:paraId="7F1CA7A2" w14:textId="68088334" w:rsidR="006C0217" w:rsidRPr="00333EF8" w:rsidRDefault="006C0217" w:rsidP="006C0217">
      <w:pPr>
        <w:pStyle w:val="ListParagraph"/>
        <w:widowControl w:val="0"/>
        <w:numPr>
          <w:ilvl w:val="0"/>
          <w:numId w:val="19"/>
        </w:numPr>
        <w:autoSpaceDE w:val="0"/>
        <w:autoSpaceDN w:val="0"/>
        <w:adjustRightInd w:val="0"/>
        <w:rPr>
          <w:rFonts w:cs="Verdana"/>
          <w:sz w:val="26"/>
          <w:szCs w:val="26"/>
          <w:u w:color="0003FF"/>
        </w:rPr>
      </w:pPr>
      <w:r w:rsidRPr="00333EF8">
        <w:rPr>
          <w:rFonts w:cs="Verdana"/>
          <w:sz w:val="26"/>
          <w:szCs w:val="26"/>
          <w:u w:color="0003FF"/>
        </w:rPr>
        <w:t xml:space="preserve">Identify the South American countries you will include in your </w:t>
      </w:r>
      <w:r w:rsidR="00956B00" w:rsidRPr="00333EF8">
        <w:rPr>
          <w:rFonts w:cs="Verdana"/>
          <w:sz w:val="26"/>
          <w:szCs w:val="26"/>
          <w:u w:color="0003FF"/>
        </w:rPr>
        <w:t>board game</w:t>
      </w:r>
      <w:r w:rsidRPr="00333EF8">
        <w:rPr>
          <w:rFonts w:cs="Verdana"/>
          <w:sz w:val="26"/>
          <w:szCs w:val="26"/>
          <w:u w:color="0003FF"/>
        </w:rPr>
        <w:t>.</w:t>
      </w:r>
    </w:p>
    <w:p w14:paraId="36D9237E" w14:textId="77777777" w:rsidR="006C0217" w:rsidRPr="00333EF8" w:rsidRDefault="006C0217" w:rsidP="00FA781F">
      <w:pPr>
        <w:widowControl w:val="0"/>
        <w:autoSpaceDE w:val="0"/>
        <w:autoSpaceDN w:val="0"/>
        <w:adjustRightInd w:val="0"/>
        <w:rPr>
          <w:rFonts w:cs="Verdana"/>
          <w:sz w:val="26"/>
          <w:szCs w:val="26"/>
          <w:u w:color="0003FF"/>
        </w:rPr>
      </w:pPr>
    </w:p>
    <w:p w14:paraId="1ECFB4F9" w14:textId="77777777" w:rsidR="00EF1963" w:rsidRDefault="006C0217" w:rsidP="00FA781F">
      <w:pPr>
        <w:pStyle w:val="ListParagraph"/>
        <w:widowControl w:val="0"/>
        <w:numPr>
          <w:ilvl w:val="0"/>
          <w:numId w:val="19"/>
        </w:numPr>
        <w:autoSpaceDE w:val="0"/>
        <w:autoSpaceDN w:val="0"/>
        <w:adjustRightInd w:val="0"/>
        <w:rPr>
          <w:rFonts w:cs="Verdana"/>
          <w:sz w:val="26"/>
          <w:szCs w:val="26"/>
          <w:u w:color="0003FF"/>
        </w:rPr>
      </w:pPr>
      <w:r w:rsidRPr="00333EF8">
        <w:rPr>
          <w:rFonts w:cs="Verdana"/>
          <w:sz w:val="26"/>
          <w:szCs w:val="26"/>
          <w:u w:color="0003FF"/>
        </w:rPr>
        <w:t xml:space="preserve">Divide the work - Decide among yourselves who will be responsible for </w:t>
      </w:r>
      <w:r w:rsidR="00FA781F" w:rsidRPr="00333EF8">
        <w:rPr>
          <w:rFonts w:cs="Verdana"/>
          <w:sz w:val="26"/>
          <w:szCs w:val="26"/>
          <w:u w:color="0003FF"/>
        </w:rPr>
        <w:t>designing</w:t>
      </w:r>
      <w:r w:rsidR="00EF1963">
        <w:rPr>
          <w:rFonts w:cs="Verdana"/>
          <w:sz w:val="26"/>
          <w:szCs w:val="26"/>
          <w:u w:color="0003FF"/>
        </w:rPr>
        <w:t xml:space="preserve"> the game board, </w:t>
      </w:r>
      <w:r w:rsidR="00FA781F" w:rsidRPr="00333EF8">
        <w:rPr>
          <w:rFonts w:cs="Verdana"/>
          <w:sz w:val="26"/>
          <w:szCs w:val="26"/>
          <w:u w:color="0003FF"/>
        </w:rPr>
        <w:t>creat</w:t>
      </w:r>
      <w:r w:rsidR="00FA781F" w:rsidRPr="00333EF8">
        <w:rPr>
          <w:rFonts w:cs="Verdana"/>
          <w:sz w:val="26"/>
          <w:szCs w:val="26"/>
          <w:u w:color="0003FF"/>
        </w:rPr>
        <w:t>ing</w:t>
      </w:r>
      <w:r w:rsidR="00FA781F" w:rsidRPr="00333EF8">
        <w:rPr>
          <w:rFonts w:cs="Verdana"/>
          <w:sz w:val="26"/>
          <w:szCs w:val="26"/>
          <w:u w:color="0003FF"/>
        </w:rPr>
        <w:t xml:space="preserve"> the game pieces</w:t>
      </w:r>
      <w:r w:rsidR="00FA781F" w:rsidRPr="00333EF8">
        <w:rPr>
          <w:rFonts w:cs="Verdana"/>
          <w:sz w:val="26"/>
          <w:szCs w:val="26"/>
          <w:u w:color="0003FF"/>
        </w:rPr>
        <w:t xml:space="preserve"> (y</w:t>
      </w:r>
      <w:r w:rsidR="00FA781F" w:rsidRPr="00333EF8">
        <w:rPr>
          <w:rFonts w:cs="Verdana"/>
          <w:sz w:val="26"/>
          <w:szCs w:val="26"/>
          <w:u w:color="0003FF"/>
        </w:rPr>
        <w:t>ou will also need to include dice or a spinner to help players move around your game board</w:t>
      </w:r>
      <w:r w:rsidR="00FA781F" w:rsidRPr="00333EF8">
        <w:rPr>
          <w:rFonts w:cs="Verdana"/>
          <w:sz w:val="26"/>
          <w:szCs w:val="26"/>
          <w:u w:color="0003FF"/>
        </w:rPr>
        <w:t xml:space="preserve">), </w:t>
      </w:r>
      <w:r w:rsidR="00EF1963">
        <w:rPr>
          <w:rFonts w:cs="Verdana"/>
          <w:sz w:val="26"/>
          <w:szCs w:val="26"/>
          <w:u w:color="0003FF"/>
        </w:rPr>
        <w:t>and game directions.</w:t>
      </w:r>
    </w:p>
    <w:p w14:paraId="3DC8ED5E" w14:textId="77777777" w:rsidR="00EF1963" w:rsidRPr="00EF1963" w:rsidRDefault="00EF1963" w:rsidP="00EF1963">
      <w:pPr>
        <w:widowControl w:val="0"/>
        <w:autoSpaceDE w:val="0"/>
        <w:autoSpaceDN w:val="0"/>
        <w:adjustRightInd w:val="0"/>
        <w:rPr>
          <w:rFonts w:cs="Verdana"/>
          <w:sz w:val="26"/>
          <w:szCs w:val="26"/>
          <w:u w:color="0003FF"/>
        </w:rPr>
      </w:pPr>
    </w:p>
    <w:p w14:paraId="43336679" w14:textId="390EE730" w:rsidR="006C0217" w:rsidRPr="00333EF8" w:rsidRDefault="00EF1963" w:rsidP="00FA781F">
      <w:pPr>
        <w:pStyle w:val="ListParagraph"/>
        <w:widowControl w:val="0"/>
        <w:numPr>
          <w:ilvl w:val="0"/>
          <w:numId w:val="19"/>
        </w:numPr>
        <w:autoSpaceDE w:val="0"/>
        <w:autoSpaceDN w:val="0"/>
        <w:adjustRightInd w:val="0"/>
        <w:rPr>
          <w:rFonts w:cs="Verdana"/>
          <w:sz w:val="26"/>
          <w:szCs w:val="26"/>
          <w:u w:color="0003FF"/>
        </w:rPr>
      </w:pPr>
      <w:r>
        <w:rPr>
          <w:rFonts w:cs="Verdana"/>
          <w:sz w:val="26"/>
          <w:szCs w:val="26"/>
          <w:u w:color="0003FF"/>
        </w:rPr>
        <w:t xml:space="preserve">Gathering Facts - </w:t>
      </w:r>
      <w:r w:rsidRPr="00333EF8">
        <w:rPr>
          <w:rFonts w:cs="Verdana"/>
          <w:sz w:val="26"/>
          <w:szCs w:val="26"/>
          <w:u w:color="0003FF"/>
        </w:rPr>
        <w:t xml:space="preserve">Decide among yourselves who will be responsible for gathering facts for </w:t>
      </w:r>
      <w:r>
        <w:rPr>
          <w:rFonts w:cs="Verdana"/>
          <w:sz w:val="26"/>
          <w:szCs w:val="26"/>
          <w:u w:color="0003FF"/>
        </w:rPr>
        <w:t>each of your chosen</w:t>
      </w:r>
      <w:r w:rsidRPr="00333EF8">
        <w:rPr>
          <w:rFonts w:cs="Verdana"/>
          <w:sz w:val="26"/>
          <w:szCs w:val="26"/>
          <w:u w:color="0003FF"/>
        </w:rPr>
        <w:t xml:space="preserve"> </w:t>
      </w:r>
      <w:r>
        <w:rPr>
          <w:rFonts w:cs="Verdana"/>
          <w:sz w:val="26"/>
          <w:szCs w:val="26"/>
          <w:u w:color="0003FF"/>
        </w:rPr>
        <w:t>countries</w:t>
      </w:r>
      <w:r w:rsidR="006C0217" w:rsidRPr="00333EF8">
        <w:rPr>
          <w:rFonts w:cs="Verdana"/>
          <w:sz w:val="26"/>
          <w:szCs w:val="26"/>
          <w:u w:color="0003FF"/>
        </w:rPr>
        <w:t xml:space="preserve">.  For example, each of you might gather </w:t>
      </w:r>
      <w:r w:rsidR="006C0217" w:rsidRPr="00333EF8">
        <w:rPr>
          <w:rFonts w:cs="Verdana"/>
          <w:sz w:val="26"/>
          <w:szCs w:val="26"/>
          <w:u w:val="single" w:color="0003FF"/>
        </w:rPr>
        <w:t>all</w:t>
      </w:r>
      <w:r w:rsidR="006C0217" w:rsidRPr="00333EF8">
        <w:rPr>
          <w:rFonts w:cs="Verdana"/>
          <w:sz w:val="26"/>
          <w:szCs w:val="26"/>
          <w:u w:color="0003FF"/>
        </w:rPr>
        <w:t xml:space="preserve"> facts for </w:t>
      </w:r>
      <w:r w:rsidR="006C0217" w:rsidRPr="00333EF8">
        <w:rPr>
          <w:rFonts w:cs="Verdana"/>
          <w:sz w:val="26"/>
          <w:szCs w:val="26"/>
          <w:u w:val="single" w:color="0003FF"/>
        </w:rPr>
        <w:t>one</w:t>
      </w:r>
      <w:r w:rsidR="006C0217" w:rsidRPr="00333EF8">
        <w:rPr>
          <w:rFonts w:cs="Verdana"/>
          <w:sz w:val="26"/>
          <w:szCs w:val="26"/>
          <w:u w:color="0003FF"/>
        </w:rPr>
        <w:t xml:space="preserve"> country.  Or, you might gather specific facts for all of your chosen countries (one </w:t>
      </w:r>
      <w:r>
        <w:rPr>
          <w:rFonts w:cs="Verdana"/>
          <w:sz w:val="26"/>
          <w:szCs w:val="26"/>
          <w:u w:color="0003FF"/>
        </w:rPr>
        <w:t xml:space="preserve">of you </w:t>
      </w:r>
      <w:r w:rsidR="006C0217" w:rsidRPr="00333EF8">
        <w:rPr>
          <w:rFonts w:cs="Verdana"/>
          <w:sz w:val="26"/>
          <w:szCs w:val="26"/>
          <w:u w:color="0003FF"/>
        </w:rPr>
        <w:t xml:space="preserve">might gather facts for </w:t>
      </w:r>
      <w:r w:rsidR="006C0217" w:rsidRPr="00333EF8">
        <w:rPr>
          <w:rFonts w:cs="Verdana"/>
          <w:sz w:val="26"/>
          <w:szCs w:val="26"/>
          <w:u w:val="single" w:color="0003FF"/>
        </w:rPr>
        <w:t>Location</w:t>
      </w:r>
      <w:r w:rsidR="006C0217" w:rsidRPr="00333EF8">
        <w:rPr>
          <w:rFonts w:cs="Verdana"/>
          <w:sz w:val="26"/>
          <w:szCs w:val="26"/>
          <w:u w:color="0003FF"/>
        </w:rPr>
        <w:t xml:space="preserve"> and </w:t>
      </w:r>
      <w:r w:rsidR="006C0217" w:rsidRPr="00333EF8">
        <w:rPr>
          <w:rFonts w:cs="Verdana"/>
          <w:sz w:val="26"/>
          <w:szCs w:val="26"/>
          <w:u w:val="single" w:color="0003FF"/>
        </w:rPr>
        <w:t>Place</w:t>
      </w:r>
      <w:r w:rsidR="006C0217" w:rsidRPr="00333EF8">
        <w:rPr>
          <w:rFonts w:cs="Verdana"/>
          <w:sz w:val="26"/>
          <w:szCs w:val="26"/>
          <w:u w:color="0003FF"/>
        </w:rPr>
        <w:t xml:space="preserve">, one </w:t>
      </w:r>
      <w:r>
        <w:rPr>
          <w:rFonts w:cs="Verdana"/>
          <w:sz w:val="26"/>
          <w:szCs w:val="26"/>
          <w:u w:color="0003FF"/>
        </w:rPr>
        <w:t xml:space="preserve">of you </w:t>
      </w:r>
      <w:r w:rsidR="006C0217" w:rsidRPr="00333EF8">
        <w:rPr>
          <w:rFonts w:cs="Verdana"/>
          <w:sz w:val="26"/>
          <w:szCs w:val="26"/>
          <w:u w:color="0003FF"/>
        </w:rPr>
        <w:t xml:space="preserve">might gather facts for </w:t>
      </w:r>
      <w:r w:rsidR="006C0217" w:rsidRPr="00333EF8">
        <w:rPr>
          <w:rFonts w:cs="Verdana"/>
          <w:sz w:val="26"/>
          <w:szCs w:val="26"/>
          <w:u w:val="single" w:color="0003FF"/>
        </w:rPr>
        <w:t>Human and Environmental Interaction</w:t>
      </w:r>
      <w:r w:rsidR="006C0217" w:rsidRPr="00333EF8">
        <w:rPr>
          <w:rFonts w:cs="Verdana"/>
          <w:sz w:val="26"/>
          <w:szCs w:val="26"/>
          <w:u w:color="0003FF"/>
        </w:rPr>
        <w:t xml:space="preserve"> and </w:t>
      </w:r>
      <w:r w:rsidR="006C0217" w:rsidRPr="00333EF8">
        <w:rPr>
          <w:rFonts w:cs="Verdana"/>
          <w:sz w:val="26"/>
          <w:szCs w:val="26"/>
          <w:u w:val="single" w:color="0003FF"/>
        </w:rPr>
        <w:t>Movement</w:t>
      </w:r>
      <w:r w:rsidR="006C0217" w:rsidRPr="00333EF8">
        <w:rPr>
          <w:rFonts w:cs="Verdana"/>
          <w:sz w:val="26"/>
          <w:szCs w:val="26"/>
          <w:u w:color="0003FF"/>
        </w:rPr>
        <w:t xml:space="preserve">, and another for </w:t>
      </w:r>
      <w:r w:rsidR="006C0217" w:rsidRPr="00333EF8">
        <w:rPr>
          <w:rFonts w:cs="Verdana"/>
          <w:sz w:val="26"/>
          <w:szCs w:val="26"/>
          <w:u w:val="single" w:color="0003FF"/>
        </w:rPr>
        <w:t>Region</w:t>
      </w:r>
      <w:r w:rsidR="006C0217" w:rsidRPr="00333EF8">
        <w:rPr>
          <w:rFonts w:cs="Verdana"/>
          <w:sz w:val="26"/>
          <w:szCs w:val="26"/>
          <w:u w:color="0003FF"/>
        </w:rPr>
        <w:t xml:space="preserve"> and a </w:t>
      </w:r>
      <w:r w:rsidR="006C0217" w:rsidRPr="00333EF8">
        <w:rPr>
          <w:rFonts w:cs="Verdana"/>
          <w:sz w:val="26"/>
          <w:szCs w:val="26"/>
          <w:u w:val="single" w:color="0003FF"/>
        </w:rPr>
        <w:t>cultural feature</w:t>
      </w:r>
      <w:r w:rsidR="006C0217" w:rsidRPr="00333EF8">
        <w:rPr>
          <w:rFonts w:cs="Verdana"/>
          <w:sz w:val="26"/>
          <w:szCs w:val="26"/>
          <w:u w:color="0003FF"/>
        </w:rPr>
        <w:t xml:space="preserve">).  You decide!  </w:t>
      </w:r>
    </w:p>
    <w:p w14:paraId="25EF17A9" w14:textId="77777777" w:rsidR="006C0217" w:rsidRPr="00333EF8" w:rsidRDefault="006C0217" w:rsidP="006C0217">
      <w:pPr>
        <w:widowControl w:val="0"/>
        <w:autoSpaceDE w:val="0"/>
        <w:autoSpaceDN w:val="0"/>
        <w:adjustRightInd w:val="0"/>
        <w:rPr>
          <w:rFonts w:cs="Verdana"/>
          <w:sz w:val="26"/>
          <w:szCs w:val="26"/>
          <w:u w:color="0003FF"/>
        </w:rPr>
      </w:pPr>
    </w:p>
    <w:p w14:paraId="606B70DB" w14:textId="6A7319BD" w:rsidR="006C0217" w:rsidRPr="00333EF8" w:rsidRDefault="006C0217" w:rsidP="006C0217">
      <w:pPr>
        <w:pStyle w:val="ListParagraph"/>
        <w:widowControl w:val="0"/>
        <w:numPr>
          <w:ilvl w:val="0"/>
          <w:numId w:val="19"/>
        </w:numPr>
        <w:autoSpaceDE w:val="0"/>
        <w:autoSpaceDN w:val="0"/>
        <w:adjustRightInd w:val="0"/>
        <w:rPr>
          <w:rFonts w:cs="Verdana"/>
          <w:sz w:val="26"/>
          <w:szCs w:val="26"/>
          <w:u w:color="0003FF"/>
        </w:rPr>
      </w:pPr>
      <w:r w:rsidRPr="00333EF8">
        <w:rPr>
          <w:rFonts w:cs="Verdana"/>
          <w:sz w:val="26"/>
          <w:szCs w:val="26"/>
          <w:u w:color="0003FF"/>
        </w:rPr>
        <w:t xml:space="preserve">Using your notes, graphic organizers, handouts, chapter PowerPoints, and/or the textbook, you will identify examples of each of the </w:t>
      </w:r>
      <w:r w:rsidRPr="00333EF8">
        <w:rPr>
          <w:rFonts w:cs="Verdana"/>
          <w:b/>
          <w:sz w:val="26"/>
          <w:szCs w:val="26"/>
          <w:u w:color="0003FF"/>
        </w:rPr>
        <w:t>Five Themes</w:t>
      </w:r>
      <w:r w:rsidRPr="00333EF8">
        <w:rPr>
          <w:rFonts w:cs="Verdana"/>
          <w:sz w:val="26"/>
          <w:szCs w:val="26"/>
          <w:u w:color="0003FF"/>
        </w:rPr>
        <w:t xml:space="preserve"> </w:t>
      </w:r>
      <w:r w:rsidRPr="00333EF8">
        <w:rPr>
          <w:rFonts w:cs="Verdana"/>
          <w:b/>
          <w:sz w:val="26"/>
          <w:szCs w:val="26"/>
          <w:u w:color="0003FF"/>
        </w:rPr>
        <w:t>of Geography and one</w:t>
      </w:r>
      <w:r w:rsidRPr="00333EF8">
        <w:rPr>
          <w:rFonts w:cs="Verdana"/>
          <w:sz w:val="26"/>
          <w:szCs w:val="26"/>
          <w:u w:color="0003FF"/>
        </w:rPr>
        <w:t xml:space="preserve"> </w:t>
      </w:r>
      <w:r w:rsidRPr="00333EF8">
        <w:rPr>
          <w:rFonts w:cs="Verdana"/>
          <w:b/>
          <w:sz w:val="26"/>
          <w:szCs w:val="26"/>
          <w:u w:color="0003FF"/>
        </w:rPr>
        <w:t>cultural feature</w:t>
      </w:r>
      <w:r w:rsidRPr="00333EF8">
        <w:rPr>
          <w:rFonts w:cs="Verdana"/>
          <w:sz w:val="26"/>
          <w:szCs w:val="26"/>
          <w:u w:color="0003FF"/>
        </w:rPr>
        <w:t xml:space="preserve"> for each country that will be included in your </w:t>
      </w:r>
      <w:r w:rsidR="00956B00" w:rsidRPr="00333EF8">
        <w:rPr>
          <w:rFonts w:cs="Verdana"/>
          <w:sz w:val="26"/>
          <w:szCs w:val="26"/>
          <w:u w:color="0003FF"/>
        </w:rPr>
        <w:t>board game</w:t>
      </w:r>
      <w:r w:rsidR="00FA781F" w:rsidRPr="00333EF8">
        <w:rPr>
          <w:rFonts w:cs="Verdana"/>
          <w:sz w:val="26"/>
          <w:szCs w:val="26"/>
          <w:u w:color="0003FF"/>
        </w:rPr>
        <w:t xml:space="preserve"> </w:t>
      </w:r>
      <w:r w:rsidR="0031273B" w:rsidRPr="00333EF8">
        <w:rPr>
          <w:rFonts w:cs="Verdana"/>
          <w:sz w:val="26"/>
          <w:szCs w:val="26"/>
          <w:u w:color="0003FF"/>
        </w:rPr>
        <w:t xml:space="preserve">to help you create </w:t>
      </w:r>
      <w:r w:rsidR="0031273B" w:rsidRPr="00333EF8">
        <w:rPr>
          <w:sz w:val="26"/>
          <w:szCs w:val="26"/>
        </w:rPr>
        <w:t>thoughtful and challenging question cards</w:t>
      </w:r>
      <w:r w:rsidRPr="00333EF8">
        <w:rPr>
          <w:rFonts w:cs="Verdana"/>
          <w:sz w:val="26"/>
          <w:szCs w:val="26"/>
          <w:u w:color="0003FF"/>
        </w:rPr>
        <w:t>.</w:t>
      </w:r>
    </w:p>
    <w:p w14:paraId="14D55FD2" w14:textId="77777777" w:rsidR="006C0217" w:rsidRPr="00333EF8" w:rsidRDefault="006C0217" w:rsidP="006C0217">
      <w:pPr>
        <w:pStyle w:val="ListParagraph"/>
        <w:widowControl w:val="0"/>
        <w:autoSpaceDE w:val="0"/>
        <w:autoSpaceDN w:val="0"/>
        <w:adjustRightInd w:val="0"/>
        <w:ind w:left="360"/>
        <w:rPr>
          <w:rFonts w:cs="Verdana"/>
          <w:sz w:val="26"/>
          <w:szCs w:val="26"/>
          <w:u w:color="0003FF"/>
        </w:rPr>
      </w:pPr>
    </w:p>
    <w:p w14:paraId="0BA936B4" w14:textId="492CBAC7" w:rsidR="0090708E" w:rsidRPr="00333EF8" w:rsidRDefault="006C0217" w:rsidP="00956B00">
      <w:pPr>
        <w:pStyle w:val="ListParagraph"/>
        <w:widowControl w:val="0"/>
        <w:numPr>
          <w:ilvl w:val="1"/>
          <w:numId w:val="19"/>
        </w:numPr>
        <w:autoSpaceDE w:val="0"/>
        <w:autoSpaceDN w:val="0"/>
        <w:adjustRightInd w:val="0"/>
        <w:rPr>
          <w:rFonts w:cs="Verdana"/>
          <w:color w:val="auto"/>
          <w:sz w:val="26"/>
          <w:szCs w:val="26"/>
          <w:u w:color="0003FF"/>
        </w:rPr>
      </w:pPr>
      <w:r w:rsidRPr="00333EF8">
        <w:rPr>
          <w:rFonts w:cs="Verdana"/>
          <w:b/>
          <w:sz w:val="26"/>
          <w:szCs w:val="26"/>
          <w:u w:color="0003FF"/>
        </w:rPr>
        <w:t>Location</w:t>
      </w:r>
      <w:r w:rsidRPr="00333EF8">
        <w:rPr>
          <w:rFonts w:cs="Verdana"/>
          <w:sz w:val="26"/>
          <w:szCs w:val="26"/>
          <w:u w:color="0003FF"/>
        </w:rPr>
        <w:t xml:space="preserve"> – this requirement can be met by placing a political map of South America on your </w:t>
      </w:r>
      <w:r w:rsidR="0090708E" w:rsidRPr="00333EF8">
        <w:rPr>
          <w:rFonts w:cs="Verdana"/>
          <w:sz w:val="26"/>
          <w:szCs w:val="26"/>
          <w:u w:color="0003FF"/>
        </w:rPr>
        <w:t>game</w:t>
      </w:r>
      <w:r w:rsidRPr="00333EF8">
        <w:rPr>
          <w:rFonts w:cs="Verdana"/>
          <w:sz w:val="26"/>
          <w:szCs w:val="26"/>
          <w:u w:color="0003FF"/>
        </w:rPr>
        <w:t xml:space="preserve"> board that includes the lines of latitude and longitude, as well as the oceans and seas.  You can then </w:t>
      </w:r>
      <w:r w:rsidR="00940375" w:rsidRPr="00333EF8">
        <w:rPr>
          <w:rFonts w:cs="Verdana"/>
          <w:sz w:val="26"/>
          <w:szCs w:val="26"/>
          <w:u w:color="0003FF"/>
        </w:rPr>
        <w:t>mark</w:t>
      </w:r>
      <w:r w:rsidRPr="00333EF8">
        <w:rPr>
          <w:rFonts w:cs="Verdana"/>
          <w:sz w:val="26"/>
          <w:szCs w:val="26"/>
          <w:u w:color="0003FF"/>
        </w:rPr>
        <w:t xml:space="preserve"> the </w:t>
      </w:r>
      <w:r w:rsidRPr="00333EF8">
        <w:rPr>
          <w:rFonts w:cs="Verdana"/>
          <w:b/>
          <w:sz w:val="26"/>
          <w:szCs w:val="26"/>
          <w:u w:color="0003FF"/>
        </w:rPr>
        <w:t>absolute location</w:t>
      </w:r>
      <w:r w:rsidRPr="00333EF8">
        <w:rPr>
          <w:rFonts w:cs="Verdana"/>
          <w:sz w:val="26"/>
          <w:szCs w:val="26"/>
          <w:u w:color="0003FF"/>
        </w:rPr>
        <w:t xml:space="preserve"> of each country </w:t>
      </w:r>
      <w:r w:rsidR="00940375" w:rsidRPr="00333EF8">
        <w:rPr>
          <w:rFonts w:cs="Verdana"/>
          <w:sz w:val="26"/>
          <w:szCs w:val="26"/>
          <w:u w:color="0003FF"/>
        </w:rPr>
        <w:t>on the map and through the game question cards, players can be asked to match the absolute location of a country with corresponding coordinates.</w:t>
      </w:r>
      <w:r w:rsidRPr="00333EF8">
        <w:rPr>
          <w:rFonts w:cs="Verdana"/>
          <w:sz w:val="26"/>
          <w:szCs w:val="26"/>
          <w:u w:color="0003FF"/>
        </w:rPr>
        <w:t xml:space="preserve"> The </w:t>
      </w:r>
      <w:r w:rsidRPr="00333EF8">
        <w:rPr>
          <w:rFonts w:cs="Verdana"/>
          <w:b/>
          <w:sz w:val="26"/>
          <w:szCs w:val="26"/>
          <w:u w:color="0003FF"/>
        </w:rPr>
        <w:t>relative location</w:t>
      </w:r>
      <w:r w:rsidRPr="00333EF8">
        <w:rPr>
          <w:rFonts w:cs="Verdana"/>
          <w:sz w:val="26"/>
          <w:szCs w:val="26"/>
          <w:u w:color="0003FF"/>
        </w:rPr>
        <w:t xml:space="preserve"> of each country should also be included.</w:t>
      </w:r>
    </w:p>
    <w:p w14:paraId="1573BD84" w14:textId="21BFBD0F" w:rsidR="00940375" w:rsidRPr="00333EF8" w:rsidRDefault="00940375" w:rsidP="00940375">
      <w:pPr>
        <w:widowControl w:val="0"/>
        <w:autoSpaceDE w:val="0"/>
        <w:autoSpaceDN w:val="0"/>
        <w:adjustRightInd w:val="0"/>
        <w:rPr>
          <w:rFonts w:cs="Verdana"/>
          <w:color w:val="auto"/>
          <w:sz w:val="26"/>
          <w:szCs w:val="26"/>
          <w:u w:color="0003FF"/>
        </w:rPr>
      </w:pPr>
    </w:p>
    <w:p w14:paraId="478D25DF" w14:textId="3F86F86B" w:rsidR="00646858" w:rsidRPr="00333EF8" w:rsidRDefault="00333EF8" w:rsidP="00646858">
      <w:pPr>
        <w:widowControl w:val="0"/>
        <w:autoSpaceDE w:val="0"/>
        <w:autoSpaceDN w:val="0"/>
        <w:adjustRightInd w:val="0"/>
        <w:ind w:left="810"/>
        <w:rPr>
          <w:rFonts w:cs="Verdana"/>
          <w:b/>
          <w:sz w:val="26"/>
          <w:szCs w:val="26"/>
          <w:u w:color="0003FF"/>
        </w:rPr>
      </w:pPr>
      <w:r w:rsidRPr="00333EF8">
        <w:rPr>
          <w:rFonts w:cs="Verdana"/>
          <w:noProof/>
          <w:color w:val="auto"/>
          <w:sz w:val="26"/>
          <w:szCs w:val="26"/>
          <w:u w:color="0003FF"/>
          <w:lang w:eastAsia="en-US"/>
        </w:rPr>
        <mc:AlternateContent>
          <mc:Choice Requires="wps">
            <w:drawing>
              <wp:anchor distT="0" distB="0" distL="114300" distR="114300" simplePos="0" relativeHeight="251660288" behindDoc="0" locked="0" layoutInCell="1" allowOverlap="1" wp14:anchorId="7092C662" wp14:editId="1F3EF1CE">
                <wp:simplePos x="0" y="0"/>
                <wp:positionH relativeFrom="column">
                  <wp:posOffset>915035</wp:posOffset>
                </wp:positionH>
                <wp:positionV relativeFrom="paragraph">
                  <wp:posOffset>412750</wp:posOffset>
                </wp:positionV>
                <wp:extent cx="1943100" cy="68834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943100"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3C8524" w14:textId="77777777" w:rsidR="00940375" w:rsidRDefault="00940375">
                            <w:pPr>
                              <w:rPr>
                                <w:sz w:val="20"/>
                                <w:szCs w:val="20"/>
                              </w:rPr>
                            </w:pPr>
                            <w:r>
                              <w:rPr>
                                <w:sz w:val="20"/>
                                <w:szCs w:val="20"/>
                              </w:rPr>
                              <w:t xml:space="preserve">Which country </w:t>
                            </w:r>
                            <w:r w:rsidRPr="00B651AA">
                              <w:rPr>
                                <w:sz w:val="20"/>
                                <w:szCs w:val="20"/>
                              </w:rPr>
                              <w:t xml:space="preserve">is located </w:t>
                            </w:r>
                            <w:proofErr w:type="gramStart"/>
                            <w:r w:rsidRPr="00B651AA">
                              <w:rPr>
                                <w:sz w:val="20"/>
                                <w:szCs w:val="20"/>
                              </w:rPr>
                              <w:t>at</w:t>
                            </w:r>
                            <w:proofErr w:type="gramEnd"/>
                            <w:r w:rsidRPr="00B651AA">
                              <w:rPr>
                                <w:sz w:val="20"/>
                                <w:szCs w:val="20"/>
                              </w:rPr>
                              <w:t xml:space="preserve"> </w:t>
                            </w:r>
                          </w:p>
                          <w:p w14:paraId="6C151E5A" w14:textId="77777777" w:rsidR="00940375" w:rsidRDefault="00940375">
                            <w:pPr>
                              <w:rPr>
                                <w:rFonts w:eastAsia="Times New Roman"/>
                                <w:sz w:val="20"/>
                                <w:szCs w:val="20"/>
                                <w:lang w:eastAsia="en-US"/>
                              </w:rPr>
                            </w:pPr>
                            <w:r w:rsidRPr="00B651AA">
                              <w:rPr>
                                <w:rFonts w:eastAsia="Times New Roman"/>
                                <w:sz w:val="20"/>
                                <w:szCs w:val="20"/>
                              </w:rPr>
                              <w:t>3° N, 53° W</w:t>
                            </w:r>
                            <w:r w:rsidRPr="00B651AA">
                              <w:rPr>
                                <w:rFonts w:eastAsia="Times New Roman"/>
                                <w:sz w:val="20"/>
                                <w:szCs w:val="20"/>
                                <w:lang w:eastAsia="en-US"/>
                              </w:rPr>
                              <w:t xml:space="preserve"> and is north of </w:t>
                            </w:r>
                          </w:p>
                          <w:p w14:paraId="06BFDAB2" w14:textId="0C17EF55" w:rsidR="00940375" w:rsidRDefault="00940375">
                            <w:r w:rsidRPr="00B651AA">
                              <w:rPr>
                                <w:rFonts w:eastAsia="Times New Roman"/>
                                <w:sz w:val="20"/>
                                <w:szCs w:val="20"/>
                                <w:lang w:eastAsia="en-US"/>
                              </w:rPr>
                              <w:t>Brazil</w:t>
                            </w:r>
                            <w:r>
                              <w:rPr>
                                <w:rFonts w:eastAsia="Times New Roman"/>
                                <w:sz w:val="20"/>
                                <w:szCs w:val="20"/>
                                <w:lang w:eastAsia="en-US"/>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92C662" id="_x0000_t202" coordsize="21600,21600" o:spt="202" path="m0,0l0,21600,21600,21600,21600,0xe">
                <v:stroke joinstyle="miter"/>
                <v:path gradientshapeok="t" o:connecttype="rect"/>
              </v:shapetype>
              <v:shape id="Text Box 8" o:spid="_x0000_s1026" type="#_x0000_t202" style="position:absolute;left:0;text-align:left;margin-left:72.05pt;margin-top:32.5pt;width:153pt;height:54.2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" filled="f" stroked="f">
                <v:textbox>
                  <w:txbxContent>
                    <w:p w14:paraId="683C8524" w14:textId="77777777" w:rsidR="00940375" w:rsidRDefault="00940375">
                      <w:pPr>
                        <w:rPr>
                          <w:sz w:val="20"/>
                          <w:szCs w:val="20"/>
                        </w:rPr>
                      </w:pPr>
                      <w:r>
                        <w:rPr>
                          <w:sz w:val="20"/>
                          <w:szCs w:val="20"/>
                        </w:rPr>
                        <w:t xml:space="preserve">Which country </w:t>
                      </w:r>
                      <w:r w:rsidRPr="00B651AA">
                        <w:rPr>
                          <w:sz w:val="20"/>
                          <w:szCs w:val="20"/>
                        </w:rPr>
                        <w:t xml:space="preserve">is located </w:t>
                      </w:r>
                      <w:proofErr w:type="gramStart"/>
                      <w:r w:rsidRPr="00B651AA">
                        <w:rPr>
                          <w:sz w:val="20"/>
                          <w:szCs w:val="20"/>
                        </w:rPr>
                        <w:t>at</w:t>
                      </w:r>
                      <w:proofErr w:type="gramEnd"/>
                      <w:r w:rsidRPr="00B651AA">
                        <w:rPr>
                          <w:sz w:val="20"/>
                          <w:szCs w:val="20"/>
                        </w:rPr>
                        <w:t xml:space="preserve"> </w:t>
                      </w:r>
                    </w:p>
                    <w:p w14:paraId="6C151E5A" w14:textId="77777777" w:rsidR="00940375" w:rsidRDefault="00940375">
                      <w:pPr>
                        <w:rPr>
                          <w:rFonts w:eastAsia="Times New Roman"/>
                          <w:sz w:val="20"/>
                          <w:szCs w:val="20"/>
                          <w:lang w:eastAsia="en-US"/>
                        </w:rPr>
                      </w:pPr>
                      <w:r w:rsidRPr="00B651AA">
                        <w:rPr>
                          <w:rFonts w:eastAsia="Times New Roman"/>
                          <w:sz w:val="20"/>
                          <w:szCs w:val="20"/>
                        </w:rPr>
                        <w:t>3° N, 53° W</w:t>
                      </w:r>
                      <w:r w:rsidRPr="00B651AA">
                        <w:rPr>
                          <w:rFonts w:eastAsia="Times New Roman"/>
                          <w:sz w:val="20"/>
                          <w:szCs w:val="20"/>
                          <w:lang w:eastAsia="en-US"/>
                        </w:rPr>
                        <w:t xml:space="preserve"> and is north of </w:t>
                      </w:r>
                    </w:p>
                    <w:p w14:paraId="06BFDAB2" w14:textId="0C17EF55" w:rsidR="00940375" w:rsidRDefault="00940375">
                      <w:r w:rsidRPr="00B651AA">
                        <w:rPr>
                          <w:rFonts w:eastAsia="Times New Roman"/>
                          <w:sz w:val="20"/>
                          <w:szCs w:val="20"/>
                          <w:lang w:eastAsia="en-US"/>
                        </w:rPr>
                        <w:t>Brazil</w:t>
                      </w:r>
                      <w:r>
                        <w:rPr>
                          <w:rFonts w:eastAsia="Times New Roman"/>
                          <w:sz w:val="20"/>
                          <w:szCs w:val="20"/>
                          <w:lang w:eastAsia="en-US"/>
                        </w:rPr>
                        <w:t>?</w:t>
                      </w:r>
                    </w:p>
                  </w:txbxContent>
                </v:textbox>
                <w10:wrap type="square"/>
              </v:shape>
            </w:pict>
          </mc:Fallback>
        </mc:AlternateContent>
      </w:r>
      <w:r w:rsidRPr="00333EF8">
        <w:rPr>
          <w:rFonts w:cs="Verdana"/>
          <w:noProof/>
          <w:color w:val="auto"/>
          <w:sz w:val="26"/>
          <w:szCs w:val="26"/>
          <w:u w:color="0003FF"/>
          <w:lang w:eastAsia="en-US"/>
        </w:rPr>
        <mc:AlternateContent>
          <mc:Choice Requires="wps">
            <w:drawing>
              <wp:anchor distT="0" distB="0" distL="114300" distR="114300" simplePos="0" relativeHeight="251659264" behindDoc="0" locked="0" layoutInCell="1" allowOverlap="1" wp14:anchorId="1F27EDD6" wp14:editId="65C9D711">
                <wp:simplePos x="0" y="0"/>
                <wp:positionH relativeFrom="column">
                  <wp:posOffset>852805</wp:posOffset>
                </wp:positionH>
                <wp:positionV relativeFrom="paragraph">
                  <wp:posOffset>285115</wp:posOffset>
                </wp:positionV>
                <wp:extent cx="2057400" cy="914400"/>
                <wp:effectExtent l="50800" t="25400" r="76200" b="101600"/>
                <wp:wrapThrough wrapText="bothSides">
                  <wp:wrapPolygon edited="0">
                    <wp:start x="0" y="-600"/>
                    <wp:lineTo x="-533" y="-600"/>
                    <wp:lineTo x="-533" y="22200"/>
                    <wp:lineTo x="267" y="23400"/>
                    <wp:lineTo x="21333" y="23400"/>
                    <wp:lineTo x="22133" y="19200"/>
                    <wp:lineTo x="22133" y="9000"/>
                    <wp:lineTo x="21867" y="1800"/>
                    <wp:lineTo x="21600" y="-600"/>
                    <wp:lineTo x="0" y="-600"/>
                  </wp:wrapPolygon>
                </wp:wrapThrough>
                <wp:docPr id="3" name="Rounded Rectangle 3"/>
                <wp:cNvGraphicFramePr/>
                <a:graphic xmlns:a="http://schemas.openxmlformats.org/drawingml/2006/main">
                  <a:graphicData uri="http://schemas.microsoft.com/office/word/2010/wordprocessingShape">
                    <wps:wsp>
                      <wps:cNvSpPr/>
                      <wps:spPr>
                        <a:xfrm>
                          <a:off x="0" y="0"/>
                          <a:ext cx="2057400" cy="914400"/>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3EAA4F6" id="Rounded Rectangle 3" o:spid="_x0000_s1026" style="position:absolute;margin-left:67.15pt;margin-top:22.45pt;width:162pt;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" filled="f" strokecolor="#4579b8 [3044]">
                <v:shadow on="t" opacity="22937f" mv:blur="40000f" origin=",.5" offset="0,23000emu"/>
                <w10:wrap type="through"/>
              </v:roundrect>
            </w:pict>
          </mc:Fallback>
        </mc:AlternateContent>
      </w:r>
      <w:r w:rsidR="00940375" w:rsidRPr="00333EF8">
        <w:rPr>
          <w:rFonts w:cs="Verdana"/>
          <w:b/>
          <w:sz w:val="26"/>
          <w:szCs w:val="26"/>
          <w:u w:color="0003FF"/>
        </w:rPr>
        <w:t xml:space="preserve">   </w:t>
      </w:r>
      <w:r w:rsidRPr="00333EF8">
        <w:rPr>
          <w:rFonts w:cs="Verdana"/>
          <w:b/>
          <w:sz w:val="26"/>
          <w:szCs w:val="26"/>
          <w:u w:color="0003FF"/>
        </w:rPr>
        <w:t xml:space="preserve">             </w:t>
      </w:r>
      <w:r w:rsidR="00940375" w:rsidRPr="00333EF8">
        <w:rPr>
          <w:rFonts w:cs="Verdana"/>
          <w:b/>
          <w:sz w:val="26"/>
          <w:szCs w:val="26"/>
          <w:u w:color="0003FF"/>
        </w:rPr>
        <w:t xml:space="preserve"> Game Card</w:t>
      </w:r>
      <w:r w:rsidRPr="00333EF8">
        <w:rPr>
          <w:rFonts w:cs="Verdana"/>
          <w:b/>
          <w:sz w:val="26"/>
          <w:szCs w:val="26"/>
          <w:u w:color="0003FF"/>
        </w:rPr>
        <w:tab/>
      </w:r>
      <w:r w:rsidRPr="00333EF8">
        <w:rPr>
          <w:rFonts w:cs="Verdana"/>
          <w:b/>
          <w:sz w:val="26"/>
          <w:szCs w:val="26"/>
          <w:u w:color="0003FF"/>
        </w:rPr>
        <w:tab/>
      </w:r>
      <w:r w:rsidRPr="00333EF8">
        <w:rPr>
          <w:rFonts w:cs="Verdana"/>
          <w:b/>
          <w:sz w:val="26"/>
          <w:szCs w:val="26"/>
          <w:u w:color="0003FF"/>
        </w:rPr>
        <w:tab/>
      </w:r>
      <w:r w:rsidR="00646858" w:rsidRPr="00333EF8">
        <w:rPr>
          <w:rFonts w:cs="Verdana"/>
          <w:b/>
          <w:sz w:val="26"/>
          <w:szCs w:val="26"/>
          <w:u w:color="0003FF"/>
        </w:rPr>
        <w:t>Absolute Location Map</w:t>
      </w:r>
    </w:p>
    <w:p w14:paraId="78DB3ACF" w14:textId="3621A559" w:rsidR="00940375" w:rsidRPr="00413E35" w:rsidRDefault="00646858" w:rsidP="00413E35">
      <w:pPr>
        <w:widowControl w:val="0"/>
        <w:autoSpaceDE w:val="0"/>
        <w:autoSpaceDN w:val="0"/>
        <w:adjustRightInd w:val="0"/>
        <w:rPr>
          <w:rFonts w:cs="Verdana"/>
          <w:color w:val="auto"/>
          <w:sz w:val="26"/>
          <w:szCs w:val="26"/>
          <w:u w:color="0003FF"/>
        </w:rPr>
      </w:pPr>
      <w:r w:rsidRPr="00333EF8">
        <w:rPr>
          <w:rFonts w:cs="Verdana"/>
          <w:color w:val="auto"/>
          <w:sz w:val="26"/>
          <w:szCs w:val="26"/>
          <w:u w:color="0003FF"/>
        </w:rPr>
        <w:t xml:space="preserve">            </w:t>
      </w:r>
      <w:r w:rsidR="00333EF8" w:rsidRPr="00333EF8">
        <w:rPr>
          <w:rFonts w:cs="Verdana"/>
          <w:color w:val="auto"/>
          <w:sz w:val="26"/>
          <w:szCs w:val="26"/>
          <w:u w:color="0003FF"/>
        </w:rPr>
        <w:tab/>
      </w:r>
      <w:r w:rsidR="00333EF8" w:rsidRPr="00333EF8">
        <w:rPr>
          <w:rFonts w:cs="Verdana"/>
          <w:color w:val="auto"/>
          <w:sz w:val="26"/>
          <w:szCs w:val="26"/>
          <w:u w:color="0003FF"/>
        </w:rPr>
        <w:tab/>
        <w:t xml:space="preserve">      </w:t>
      </w:r>
      <w:r w:rsidR="00333EF8" w:rsidRPr="00333EF8">
        <w:rPr>
          <w:rFonts w:cs="Verdana"/>
          <w:noProof/>
          <w:color w:val="auto"/>
          <w:sz w:val="26"/>
          <w:szCs w:val="26"/>
          <w:u w:color="0003FF"/>
          <w:lang w:eastAsia="en-US"/>
        </w:rPr>
        <w:drawing>
          <wp:inline distT="0" distB="0" distL="0" distR="0" wp14:anchorId="77C15BBA" wp14:editId="4FE8EBD0">
            <wp:extent cx="1257300" cy="1498600"/>
            <wp:effectExtent l="0" t="0" r="12700" b="0"/>
            <wp:docPr id="10" name="Picture 10" descr="SA%20Game%20Board%20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20Game%20Board%20M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1498600"/>
                    </a:xfrm>
                    <a:prstGeom prst="rect">
                      <a:avLst/>
                    </a:prstGeom>
                    <a:noFill/>
                    <a:ln>
                      <a:noFill/>
                    </a:ln>
                  </pic:spPr>
                </pic:pic>
              </a:graphicData>
            </a:graphic>
          </wp:inline>
        </w:drawing>
      </w:r>
      <w:r w:rsidRPr="00333EF8">
        <w:rPr>
          <w:rFonts w:cs="Verdana"/>
          <w:color w:val="auto"/>
          <w:sz w:val="26"/>
          <w:szCs w:val="26"/>
          <w:u w:color="0003FF"/>
        </w:rPr>
        <w:t xml:space="preserve">   </w:t>
      </w:r>
      <w:r w:rsidR="00333EF8" w:rsidRPr="00333EF8">
        <w:rPr>
          <w:rFonts w:cs="Verdana"/>
          <w:color w:val="auto"/>
          <w:sz w:val="26"/>
          <w:szCs w:val="26"/>
          <w:u w:color="0003FF"/>
        </w:rPr>
        <w:t xml:space="preserve">     </w:t>
      </w:r>
      <w:r w:rsidRPr="00333EF8">
        <w:rPr>
          <w:rFonts w:cs="Verdana"/>
          <w:color w:val="auto"/>
          <w:sz w:val="26"/>
          <w:szCs w:val="26"/>
          <w:u w:color="0003FF"/>
        </w:rPr>
        <w:t xml:space="preserve">  </w:t>
      </w:r>
      <w:r w:rsidR="00333EF8" w:rsidRPr="00333EF8">
        <w:rPr>
          <w:rFonts w:cs="Verdana"/>
          <w:color w:val="auto"/>
          <w:sz w:val="26"/>
          <w:szCs w:val="26"/>
          <w:u w:color="0003FF"/>
        </w:rPr>
        <w:t xml:space="preserve">  </w:t>
      </w:r>
    </w:p>
    <w:p w14:paraId="0725C907" w14:textId="77777777" w:rsidR="00333EF8" w:rsidRPr="00333EF8" w:rsidRDefault="00333EF8" w:rsidP="00333EF8">
      <w:pPr>
        <w:pStyle w:val="ListParagraph"/>
        <w:widowControl w:val="0"/>
        <w:numPr>
          <w:ilvl w:val="0"/>
          <w:numId w:val="24"/>
        </w:numPr>
        <w:autoSpaceDE w:val="0"/>
        <w:autoSpaceDN w:val="0"/>
        <w:adjustRightInd w:val="0"/>
        <w:rPr>
          <w:rFonts w:cs="Verdana"/>
          <w:sz w:val="26"/>
          <w:szCs w:val="26"/>
          <w:u w:color="0003FF"/>
        </w:rPr>
      </w:pPr>
      <w:r w:rsidRPr="00333EF8">
        <w:rPr>
          <w:rFonts w:cs="Verdana"/>
          <w:b/>
          <w:sz w:val="26"/>
          <w:szCs w:val="26"/>
          <w:u w:color="0003FF"/>
        </w:rPr>
        <w:t>Place</w:t>
      </w:r>
      <w:r w:rsidRPr="00333EF8">
        <w:rPr>
          <w:rFonts w:cs="Verdana"/>
          <w:sz w:val="26"/>
          <w:szCs w:val="26"/>
          <w:u w:color="0003FF"/>
        </w:rPr>
        <w:t xml:space="preserve"> – one example</w:t>
      </w:r>
    </w:p>
    <w:p w14:paraId="4F9DC1F2" w14:textId="77777777" w:rsidR="00333EF8" w:rsidRPr="00333EF8" w:rsidRDefault="00333EF8" w:rsidP="00333EF8">
      <w:pPr>
        <w:pStyle w:val="ListParagraph"/>
        <w:widowControl w:val="0"/>
        <w:numPr>
          <w:ilvl w:val="0"/>
          <w:numId w:val="24"/>
        </w:numPr>
        <w:autoSpaceDE w:val="0"/>
        <w:autoSpaceDN w:val="0"/>
        <w:adjustRightInd w:val="0"/>
        <w:rPr>
          <w:rFonts w:cs="Verdana"/>
          <w:sz w:val="26"/>
          <w:szCs w:val="26"/>
          <w:u w:color="0003FF"/>
        </w:rPr>
      </w:pPr>
      <w:r w:rsidRPr="00333EF8">
        <w:rPr>
          <w:rFonts w:cs="Verdana"/>
          <w:b/>
          <w:sz w:val="26"/>
          <w:szCs w:val="26"/>
          <w:u w:color="0003FF"/>
        </w:rPr>
        <w:t>Human and Environmental Interaction</w:t>
      </w:r>
      <w:r w:rsidRPr="00333EF8">
        <w:rPr>
          <w:rFonts w:cs="Verdana"/>
          <w:sz w:val="26"/>
          <w:szCs w:val="26"/>
          <w:u w:color="0003FF"/>
        </w:rPr>
        <w:t xml:space="preserve"> – one example</w:t>
      </w:r>
    </w:p>
    <w:p w14:paraId="722647CA" w14:textId="77777777" w:rsidR="00333EF8" w:rsidRPr="00333EF8" w:rsidRDefault="00333EF8" w:rsidP="00333EF8">
      <w:pPr>
        <w:pStyle w:val="ListParagraph"/>
        <w:widowControl w:val="0"/>
        <w:numPr>
          <w:ilvl w:val="0"/>
          <w:numId w:val="24"/>
        </w:numPr>
        <w:autoSpaceDE w:val="0"/>
        <w:autoSpaceDN w:val="0"/>
        <w:adjustRightInd w:val="0"/>
        <w:rPr>
          <w:rFonts w:cs="Verdana"/>
          <w:sz w:val="26"/>
          <w:szCs w:val="26"/>
          <w:u w:color="0003FF"/>
        </w:rPr>
      </w:pPr>
      <w:r w:rsidRPr="00333EF8">
        <w:rPr>
          <w:rFonts w:cs="Verdana"/>
          <w:b/>
          <w:sz w:val="26"/>
          <w:szCs w:val="26"/>
          <w:u w:color="0003FF"/>
        </w:rPr>
        <w:t>Movement</w:t>
      </w:r>
      <w:r w:rsidRPr="00333EF8">
        <w:rPr>
          <w:rFonts w:cs="Verdana"/>
          <w:sz w:val="26"/>
          <w:szCs w:val="26"/>
          <w:u w:color="0003FF"/>
        </w:rPr>
        <w:t xml:space="preserve"> – one example</w:t>
      </w:r>
    </w:p>
    <w:p w14:paraId="419CF948" w14:textId="77777777" w:rsidR="00333EF8" w:rsidRPr="00333EF8" w:rsidRDefault="00333EF8" w:rsidP="00333EF8">
      <w:pPr>
        <w:pStyle w:val="ListParagraph"/>
        <w:widowControl w:val="0"/>
        <w:numPr>
          <w:ilvl w:val="0"/>
          <w:numId w:val="24"/>
        </w:numPr>
        <w:autoSpaceDE w:val="0"/>
        <w:autoSpaceDN w:val="0"/>
        <w:adjustRightInd w:val="0"/>
        <w:rPr>
          <w:rFonts w:cs="Verdana"/>
          <w:sz w:val="26"/>
          <w:szCs w:val="26"/>
          <w:u w:color="0003FF"/>
        </w:rPr>
      </w:pPr>
      <w:r w:rsidRPr="00333EF8">
        <w:rPr>
          <w:rFonts w:cs="Verdana"/>
          <w:b/>
          <w:sz w:val="26"/>
          <w:szCs w:val="26"/>
          <w:u w:color="0003FF"/>
        </w:rPr>
        <w:t>Region</w:t>
      </w:r>
      <w:r w:rsidRPr="00333EF8">
        <w:rPr>
          <w:rFonts w:cs="Verdana"/>
          <w:sz w:val="26"/>
          <w:szCs w:val="26"/>
          <w:u w:color="0003FF"/>
        </w:rPr>
        <w:t xml:space="preserve"> – one example</w:t>
      </w:r>
    </w:p>
    <w:p w14:paraId="3E142463" w14:textId="77777777" w:rsidR="00333EF8" w:rsidRPr="00333EF8" w:rsidRDefault="00333EF8" w:rsidP="00333EF8">
      <w:pPr>
        <w:pStyle w:val="ListParagraph"/>
        <w:widowControl w:val="0"/>
        <w:numPr>
          <w:ilvl w:val="0"/>
          <w:numId w:val="24"/>
        </w:numPr>
        <w:autoSpaceDE w:val="0"/>
        <w:autoSpaceDN w:val="0"/>
        <w:adjustRightInd w:val="0"/>
        <w:rPr>
          <w:rFonts w:cs="Verdana"/>
          <w:sz w:val="26"/>
          <w:szCs w:val="26"/>
          <w:u w:color="0003FF"/>
        </w:rPr>
      </w:pPr>
      <w:r w:rsidRPr="00333EF8">
        <w:rPr>
          <w:rFonts w:cs="Verdana"/>
          <w:b/>
          <w:sz w:val="26"/>
          <w:szCs w:val="26"/>
          <w:u w:color="0003FF"/>
        </w:rPr>
        <w:t xml:space="preserve">Culture </w:t>
      </w:r>
      <w:r w:rsidRPr="00333EF8">
        <w:rPr>
          <w:rFonts w:cs="Verdana"/>
          <w:sz w:val="26"/>
          <w:szCs w:val="26"/>
          <w:u w:color="0003FF"/>
        </w:rPr>
        <w:t xml:space="preserve">– one example that can include </w:t>
      </w:r>
      <w:r w:rsidRPr="00333EF8">
        <w:rPr>
          <w:rFonts w:cs="Verdana"/>
          <w:i/>
          <w:sz w:val="26"/>
          <w:szCs w:val="26"/>
          <w:u w:color="0003FF"/>
        </w:rPr>
        <w:t>anything</w:t>
      </w:r>
      <w:r w:rsidRPr="00333EF8">
        <w:rPr>
          <w:rFonts w:cs="Verdana"/>
          <w:sz w:val="26"/>
          <w:szCs w:val="26"/>
          <w:u w:color="0003FF"/>
        </w:rPr>
        <w:t xml:space="preserve"> about languages, religions, festivals, clothing, music, dance, art, food, sports, etc.  The possibilities are endless!</w:t>
      </w:r>
    </w:p>
    <w:p w14:paraId="25C4ACA7" w14:textId="77777777" w:rsidR="00333EF8" w:rsidRPr="00333EF8" w:rsidRDefault="00333EF8" w:rsidP="00333EF8">
      <w:pPr>
        <w:pStyle w:val="ListParagraph"/>
        <w:widowControl w:val="0"/>
        <w:autoSpaceDE w:val="0"/>
        <w:autoSpaceDN w:val="0"/>
        <w:adjustRightInd w:val="0"/>
        <w:ind w:left="360"/>
        <w:rPr>
          <w:rFonts w:cs="Verdana"/>
          <w:sz w:val="26"/>
          <w:szCs w:val="26"/>
          <w:u w:color="0003FF"/>
        </w:rPr>
      </w:pPr>
    </w:p>
    <w:p w14:paraId="62327279" w14:textId="77777777" w:rsidR="0056589B" w:rsidRPr="0056589B" w:rsidRDefault="0056589B" w:rsidP="00A704C6">
      <w:pPr>
        <w:pStyle w:val="ListParagraph"/>
        <w:widowControl w:val="0"/>
        <w:numPr>
          <w:ilvl w:val="0"/>
          <w:numId w:val="13"/>
        </w:numPr>
        <w:autoSpaceDE w:val="0"/>
        <w:autoSpaceDN w:val="0"/>
        <w:adjustRightInd w:val="0"/>
        <w:rPr>
          <w:rFonts w:cs="Verdana"/>
          <w:b/>
          <w:sz w:val="26"/>
          <w:szCs w:val="26"/>
          <w:u w:color="0003FF"/>
        </w:rPr>
      </w:pPr>
      <w:r w:rsidRPr="00333EF8">
        <w:rPr>
          <w:rFonts w:cs="Verdana"/>
          <w:b/>
          <w:sz w:val="26"/>
          <w:szCs w:val="26"/>
          <w:u w:color="0003FF"/>
        </w:rPr>
        <w:t>Game Board:</w:t>
      </w:r>
      <w:r w:rsidRPr="00333EF8">
        <w:rPr>
          <w:rFonts w:cs="Verdana"/>
          <w:sz w:val="26"/>
          <w:szCs w:val="26"/>
          <w:u w:color="0003FF"/>
        </w:rPr>
        <w:t xml:space="preserve">  All game boards must be colored and neatly done on a large piece of white poster board or other strong material.  When designing your game board, be sure to have a variety of spaces such as regular spaces, pick a card spaces, and move ahead/move back/lose a turn</w:t>
      </w:r>
      <w:r>
        <w:rPr>
          <w:rFonts w:cs="Verdana"/>
          <w:sz w:val="26"/>
          <w:szCs w:val="26"/>
          <w:u w:color="0003FF"/>
        </w:rPr>
        <w:t>, etc.</w:t>
      </w:r>
      <w:r w:rsidRPr="00333EF8">
        <w:rPr>
          <w:rFonts w:cs="Verdana"/>
          <w:sz w:val="26"/>
          <w:szCs w:val="26"/>
          <w:u w:color="0003FF"/>
        </w:rPr>
        <w:t xml:space="preserve"> spaces.  Also, your board must have a “start” and “finish” space.  You will also need to make two card spaces in the middle of the board for question cards and discarded cards.</w:t>
      </w:r>
    </w:p>
    <w:p w14:paraId="748B13BE" w14:textId="77777777" w:rsidR="0056589B" w:rsidRDefault="0056589B" w:rsidP="0056589B">
      <w:pPr>
        <w:pStyle w:val="ListParagraph"/>
        <w:widowControl w:val="0"/>
        <w:autoSpaceDE w:val="0"/>
        <w:autoSpaceDN w:val="0"/>
        <w:adjustRightInd w:val="0"/>
        <w:ind w:left="360"/>
        <w:rPr>
          <w:rFonts w:cs="Verdana"/>
          <w:b/>
          <w:sz w:val="26"/>
          <w:szCs w:val="26"/>
          <w:u w:color="0003FF"/>
        </w:rPr>
      </w:pPr>
    </w:p>
    <w:p w14:paraId="56E3F72C" w14:textId="0836B9E6" w:rsidR="00383A73" w:rsidRPr="00333EF8" w:rsidRDefault="002D0074" w:rsidP="00A704C6">
      <w:pPr>
        <w:pStyle w:val="ListParagraph"/>
        <w:widowControl w:val="0"/>
        <w:numPr>
          <w:ilvl w:val="0"/>
          <w:numId w:val="13"/>
        </w:numPr>
        <w:autoSpaceDE w:val="0"/>
        <w:autoSpaceDN w:val="0"/>
        <w:adjustRightInd w:val="0"/>
        <w:rPr>
          <w:rFonts w:cs="Verdana"/>
          <w:b/>
          <w:sz w:val="26"/>
          <w:szCs w:val="26"/>
          <w:u w:color="0003FF"/>
        </w:rPr>
      </w:pPr>
      <w:r w:rsidRPr="00333EF8">
        <w:rPr>
          <w:rFonts w:cs="Verdana"/>
          <w:b/>
          <w:sz w:val="26"/>
          <w:szCs w:val="26"/>
          <w:u w:color="0003FF"/>
        </w:rPr>
        <w:t xml:space="preserve">Game </w:t>
      </w:r>
      <w:r w:rsidR="009E43B1" w:rsidRPr="00333EF8">
        <w:rPr>
          <w:rFonts w:cs="Verdana"/>
          <w:b/>
          <w:sz w:val="26"/>
          <w:szCs w:val="26"/>
          <w:u w:color="0003FF"/>
        </w:rPr>
        <w:t xml:space="preserve">Question </w:t>
      </w:r>
      <w:r w:rsidRPr="00333EF8">
        <w:rPr>
          <w:rFonts w:cs="Verdana"/>
          <w:b/>
          <w:sz w:val="26"/>
          <w:szCs w:val="26"/>
          <w:u w:color="0003FF"/>
        </w:rPr>
        <w:t xml:space="preserve">Cards: </w:t>
      </w:r>
      <w:r w:rsidR="009E43B1" w:rsidRPr="00333EF8">
        <w:rPr>
          <w:rFonts w:cs="Times New Roman"/>
          <w:sz w:val="26"/>
          <w:szCs w:val="26"/>
        </w:rPr>
        <w:t xml:space="preserve">Use </w:t>
      </w:r>
      <w:r w:rsidR="00413E35">
        <w:rPr>
          <w:rFonts w:cs="Times New Roman"/>
          <w:sz w:val="26"/>
          <w:szCs w:val="26"/>
        </w:rPr>
        <w:t xml:space="preserve">a </w:t>
      </w:r>
      <w:r w:rsidR="009E43B1" w:rsidRPr="00333EF8">
        <w:rPr>
          <w:rFonts w:cs="Times New Roman"/>
          <w:sz w:val="26"/>
          <w:szCs w:val="26"/>
        </w:rPr>
        <w:t>computer</w:t>
      </w:r>
      <w:r w:rsidR="00413E35">
        <w:rPr>
          <w:rFonts w:cs="Times New Roman"/>
          <w:sz w:val="26"/>
          <w:szCs w:val="26"/>
        </w:rPr>
        <w:t>, index cards,</w:t>
      </w:r>
      <w:r w:rsidR="009E43B1" w:rsidRPr="00333EF8">
        <w:rPr>
          <w:rFonts w:cs="Times New Roman"/>
          <w:sz w:val="26"/>
          <w:szCs w:val="26"/>
        </w:rPr>
        <w:t xml:space="preserve"> or construction paper cut to approximately 2”x4’’ for each card that will have a question</w:t>
      </w:r>
      <w:r w:rsidR="0074334C" w:rsidRPr="00333EF8">
        <w:rPr>
          <w:rFonts w:cs="Times New Roman"/>
          <w:sz w:val="26"/>
          <w:szCs w:val="26"/>
        </w:rPr>
        <w:t xml:space="preserve"> on one side and the answer on the other side</w:t>
      </w:r>
      <w:r w:rsidR="009E43B1" w:rsidRPr="00333EF8">
        <w:rPr>
          <w:rFonts w:cs="Times New Roman"/>
          <w:sz w:val="26"/>
          <w:szCs w:val="26"/>
        </w:rPr>
        <w:t xml:space="preserve">. There is no limit to the number of cards, </w:t>
      </w:r>
      <w:r w:rsidR="009E43B1" w:rsidRPr="00333EF8">
        <w:rPr>
          <w:rFonts w:cs="Times New Roman"/>
          <w:b/>
          <w:sz w:val="26"/>
          <w:szCs w:val="26"/>
          <w:u w:val="single"/>
        </w:rPr>
        <w:t xml:space="preserve">but </w:t>
      </w:r>
      <w:r w:rsidR="00EF1963">
        <w:rPr>
          <w:rFonts w:cs="Times New Roman"/>
          <w:b/>
          <w:sz w:val="26"/>
          <w:szCs w:val="26"/>
          <w:u w:val="single"/>
        </w:rPr>
        <w:t>six</w:t>
      </w:r>
      <w:r w:rsidR="009E43B1" w:rsidRPr="00333EF8">
        <w:rPr>
          <w:rFonts w:cs="Times New Roman"/>
          <w:b/>
          <w:sz w:val="26"/>
          <w:szCs w:val="26"/>
          <w:u w:val="single"/>
        </w:rPr>
        <w:t xml:space="preserve"> cards for each country is required</w:t>
      </w:r>
      <w:r w:rsidR="009E43B1" w:rsidRPr="00333EF8">
        <w:rPr>
          <w:rFonts w:cs="Times New Roman"/>
          <w:sz w:val="26"/>
          <w:szCs w:val="26"/>
        </w:rPr>
        <w:t>.</w:t>
      </w:r>
    </w:p>
    <w:p w14:paraId="028E2A48" w14:textId="77777777" w:rsidR="00035247" w:rsidRPr="00333EF8" w:rsidRDefault="00035247" w:rsidP="009E43B1">
      <w:pPr>
        <w:widowControl w:val="0"/>
        <w:tabs>
          <w:tab w:val="left" w:pos="560"/>
          <w:tab w:val="left" w:pos="1120"/>
          <w:tab w:val="left" w:pos="8640"/>
        </w:tabs>
        <w:autoSpaceDE w:val="0"/>
        <w:autoSpaceDN w:val="0"/>
        <w:adjustRightInd w:val="0"/>
        <w:ind w:right="-720"/>
        <w:rPr>
          <w:rFonts w:cs="Times New Roman"/>
          <w:sz w:val="26"/>
          <w:szCs w:val="26"/>
        </w:rPr>
      </w:pPr>
    </w:p>
    <w:p w14:paraId="1EBC469D" w14:textId="51482AE4" w:rsidR="0074334C" w:rsidRPr="00333EF8" w:rsidRDefault="005146F1" w:rsidP="005146F1">
      <w:pPr>
        <w:pStyle w:val="ListParagraph"/>
        <w:widowControl w:val="0"/>
        <w:numPr>
          <w:ilvl w:val="0"/>
          <w:numId w:val="13"/>
        </w:numPr>
        <w:autoSpaceDE w:val="0"/>
        <w:autoSpaceDN w:val="0"/>
        <w:adjustRightInd w:val="0"/>
        <w:rPr>
          <w:rFonts w:cs="Verdana"/>
          <w:sz w:val="26"/>
          <w:szCs w:val="26"/>
          <w:u w:color="0003FF"/>
        </w:rPr>
      </w:pPr>
      <w:r w:rsidRPr="00333EF8">
        <w:rPr>
          <w:rFonts w:cs="Verdana"/>
          <w:b/>
          <w:sz w:val="26"/>
          <w:szCs w:val="26"/>
          <w:u w:color="0003FF"/>
        </w:rPr>
        <w:t>Game Pieces</w:t>
      </w:r>
      <w:r w:rsidR="005E297F" w:rsidRPr="00333EF8">
        <w:rPr>
          <w:rFonts w:cs="Verdana"/>
          <w:b/>
          <w:sz w:val="26"/>
          <w:szCs w:val="26"/>
          <w:u w:color="0003FF"/>
        </w:rPr>
        <w:t xml:space="preserve">: </w:t>
      </w:r>
      <w:r w:rsidR="00902C96" w:rsidRPr="00333EF8">
        <w:rPr>
          <w:rFonts w:cs="Verdana"/>
          <w:sz w:val="26"/>
          <w:szCs w:val="26"/>
          <w:u w:color="0003FF"/>
        </w:rPr>
        <w:t xml:space="preserve">Use buttons, coins, Legos, molding clay, or import yourself </w:t>
      </w:r>
      <w:r w:rsidR="000C101A" w:rsidRPr="00333EF8">
        <w:rPr>
          <w:rFonts w:cs="Verdana"/>
          <w:sz w:val="26"/>
          <w:szCs w:val="26"/>
          <w:u w:color="0003FF"/>
        </w:rPr>
        <w:t xml:space="preserve">onto a South American image </w:t>
      </w:r>
      <w:r w:rsidR="00902C96" w:rsidRPr="00333EF8">
        <w:rPr>
          <w:rFonts w:cs="Verdana"/>
          <w:sz w:val="26"/>
          <w:szCs w:val="26"/>
          <w:u w:color="0003FF"/>
        </w:rPr>
        <w:t xml:space="preserve">as a play piece using something like Pic Collage.  </w:t>
      </w:r>
      <w:r w:rsidR="00A25AAE">
        <w:rPr>
          <w:rFonts w:cs="Verdana"/>
          <w:sz w:val="26"/>
          <w:szCs w:val="26"/>
          <w:u w:color="0003FF"/>
        </w:rPr>
        <w:t xml:space="preserve">You also need to include a spinner or dice to help players move around the game board. </w:t>
      </w:r>
      <w:r w:rsidR="000C101A" w:rsidRPr="00333EF8">
        <w:rPr>
          <w:rFonts w:cs="Verdana"/>
          <w:sz w:val="26"/>
          <w:szCs w:val="26"/>
          <w:u w:color="0003FF"/>
        </w:rPr>
        <w:t>Be creative and make sure</w:t>
      </w:r>
      <w:r w:rsidR="00902C96" w:rsidRPr="00333EF8">
        <w:rPr>
          <w:rFonts w:cs="Verdana"/>
          <w:sz w:val="26"/>
          <w:szCs w:val="26"/>
          <w:u w:color="0003FF"/>
        </w:rPr>
        <w:t xml:space="preserve"> playing pieces reflect symbols of South America. </w:t>
      </w:r>
    </w:p>
    <w:p w14:paraId="37EDB45A" w14:textId="77777777" w:rsidR="0074334C" w:rsidRPr="00333EF8" w:rsidRDefault="0074334C" w:rsidP="0074334C">
      <w:pPr>
        <w:pStyle w:val="ListParagraph"/>
        <w:widowControl w:val="0"/>
        <w:autoSpaceDE w:val="0"/>
        <w:autoSpaceDN w:val="0"/>
        <w:adjustRightInd w:val="0"/>
        <w:ind w:left="360"/>
        <w:rPr>
          <w:rFonts w:cs="Verdana"/>
          <w:sz w:val="26"/>
          <w:szCs w:val="26"/>
          <w:u w:color="0003FF"/>
        </w:rPr>
      </w:pPr>
    </w:p>
    <w:p w14:paraId="0D08ED75" w14:textId="345815EF" w:rsidR="0080517F" w:rsidRPr="00A25AAE" w:rsidRDefault="0074334C" w:rsidP="00A25AAE">
      <w:pPr>
        <w:pStyle w:val="ListParagraph"/>
        <w:widowControl w:val="0"/>
        <w:autoSpaceDE w:val="0"/>
        <w:autoSpaceDN w:val="0"/>
        <w:adjustRightInd w:val="0"/>
        <w:ind w:left="360"/>
        <w:jc w:val="center"/>
        <w:rPr>
          <w:rFonts w:cs="Verdana"/>
          <w:b/>
          <w:sz w:val="26"/>
          <w:szCs w:val="26"/>
          <w:u w:color="0003FF"/>
        </w:rPr>
      </w:pPr>
      <w:r w:rsidRPr="00333EF8">
        <w:rPr>
          <w:rFonts w:cs="Verdana"/>
          <w:noProof/>
          <w:sz w:val="26"/>
          <w:szCs w:val="26"/>
          <w:u w:color="0003FF"/>
          <w:lang w:eastAsia="en-US"/>
        </w:rPr>
        <w:drawing>
          <wp:inline distT="0" distB="0" distL="0" distR="0" wp14:anchorId="6CF09FC2" wp14:editId="662DBBD4">
            <wp:extent cx="973317" cy="647700"/>
            <wp:effectExtent l="25400" t="0" r="0" b="0"/>
            <wp:docPr id="4" name="Picture 2"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jpg"/>
                    <pic:cNvPicPr>
                      <a:picLocks noChangeAspect="1" noChangeArrowheads="1"/>
                    </pic:cNvPicPr>
                  </pic:nvPicPr>
                  <pic:blipFill>
                    <a:blip r:embed="rId7"/>
                    <a:srcRect/>
                    <a:stretch>
                      <a:fillRect/>
                    </a:stretch>
                  </pic:blipFill>
                  <pic:spPr bwMode="auto">
                    <a:xfrm>
                      <a:off x="0" y="0"/>
                      <a:ext cx="973317" cy="647700"/>
                    </a:xfrm>
                    <a:prstGeom prst="rect">
                      <a:avLst/>
                    </a:prstGeom>
                    <a:noFill/>
                    <a:ln w="9525">
                      <a:noFill/>
                      <a:miter lim="800000"/>
                      <a:headEnd/>
                      <a:tailEnd/>
                    </a:ln>
                  </pic:spPr>
                </pic:pic>
              </a:graphicData>
            </a:graphic>
          </wp:inline>
        </w:drawing>
      </w:r>
      <w:r w:rsidRPr="00333EF8">
        <w:rPr>
          <w:rFonts w:cs="Verdana"/>
          <w:sz w:val="26"/>
          <w:szCs w:val="26"/>
          <w:u w:color="0003FF"/>
        </w:rPr>
        <w:t xml:space="preserve">       </w:t>
      </w:r>
      <w:r w:rsidRPr="00333EF8">
        <w:rPr>
          <w:rFonts w:cs="Verdana"/>
          <w:noProof/>
          <w:sz w:val="26"/>
          <w:szCs w:val="26"/>
          <w:u w:color="0003FF"/>
          <w:lang w:eastAsia="en-US"/>
        </w:rPr>
        <w:drawing>
          <wp:inline distT="0" distB="0" distL="0" distR="0" wp14:anchorId="038B92A7" wp14:editId="1C85D3F5">
            <wp:extent cx="968121" cy="644242"/>
            <wp:effectExtent l="25400" t="0" r="0" b="0"/>
            <wp:docPr id="5" name="Picture 3" descr=":::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1.jpg"/>
                    <pic:cNvPicPr>
                      <a:picLocks noChangeAspect="1" noChangeArrowheads="1"/>
                    </pic:cNvPicPr>
                  </pic:nvPicPr>
                  <pic:blipFill>
                    <a:blip r:embed="rId8"/>
                    <a:srcRect/>
                    <a:stretch>
                      <a:fillRect/>
                    </a:stretch>
                  </pic:blipFill>
                  <pic:spPr bwMode="auto">
                    <a:xfrm>
                      <a:off x="0" y="0"/>
                      <a:ext cx="976833" cy="650040"/>
                    </a:xfrm>
                    <a:prstGeom prst="rect">
                      <a:avLst/>
                    </a:prstGeom>
                    <a:noFill/>
                    <a:ln w="9525">
                      <a:noFill/>
                      <a:miter lim="800000"/>
                      <a:headEnd/>
                      <a:tailEnd/>
                    </a:ln>
                  </pic:spPr>
                </pic:pic>
              </a:graphicData>
            </a:graphic>
          </wp:inline>
        </w:drawing>
      </w:r>
      <w:r w:rsidRPr="00333EF8">
        <w:rPr>
          <w:rFonts w:cs="Verdana"/>
          <w:sz w:val="26"/>
          <w:szCs w:val="26"/>
          <w:u w:color="0003FF"/>
        </w:rPr>
        <w:t xml:space="preserve">       </w:t>
      </w:r>
      <w:r w:rsidRPr="00333EF8">
        <w:rPr>
          <w:rFonts w:cs="Verdana"/>
          <w:noProof/>
          <w:sz w:val="26"/>
          <w:szCs w:val="26"/>
          <w:u w:color="0003FF"/>
          <w:lang w:eastAsia="en-US"/>
        </w:rPr>
        <w:drawing>
          <wp:inline distT="0" distB="0" distL="0" distR="0" wp14:anchorId="552115D3" wp14:editId="714F25DA">
            <wp:extent cx="800100" cy="656664"/>
            <wp:effectExtent l="25400" t="0" r="0" b="0"/>
            <wp:docPr id="6" name="Picture 4" descr=":::Early-Monopoly-Pie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rly-Monopoly-Pieces.jpg"/>
                    <pic:cNvPicPr>
                      <a:picLocks noChangeAspect="1" noChangeArrowheads="1"/>
                    </pic:cNvPicPr>
                  </pic:nvPicPr>
                  <pic:blipFill>
                    <a:blip r:embed="rId9"/>
                    <a:srcRect/>
                    <a:stretch>
                      <a:fillRect/>
                    </a:stretch>
                  </pic:blipFill>
                  <pic:spPr bwMode="auto">
                    <a:xfrm>
                      <a:off x="0" y="0"/>
                      <a:ext cx="796430" cy="653652"/>
                    </a:xfrm>
                    <a:prstGeom prst="rect">
                      <a:avLst/>
                    </a:prstGeom>
                    <a:noFill/>
                    <a:ln w="9525">
                      <a:noFill/>
                      <a:miter lim="800000"/>
                      <a:headEnd/>
                      <a:tailEnd/>
                    </a:ln>
                  </pic:spPr>
                </pic:pic>
              </a:graphicData>
            </a:graphic>
          </wp:inline>
        </w:drawing>
      </w:r>
      <w:r w:rsidR="00902C96" w:rsidRPr="00333EF8">
        <w:rPr>
          <w:rFonts w:cs="Verdana"/>
          <w:b/>
          <w:sz w:val="26"/>
          <w:szCs w:val="26"/>
          <w:u w:color="0003FF"/>
        </w:rPr>
        <w:t xml:space="preserve">         </w:t>
      </w:r>
    </w:p>
    <w:p w14:paraId="2A8A5E33" w14:textId="77777777" w:rsidR="0080517F" w:rsidRPr="00333EF8" w:rsidRDefault="0080517F" w:rsidP="0080517F">
      <w:pPr>
        <w:pStyle w:val="ListParagraph"/>
        <w:widowControl w:val="0"/>
        <w:autoSpaceDE w:val="0"/>
        <w:autoSpaceDN w:val="0"/>
        <w:adjustRightInd w:val="0"/>
        <w:ind w:left="450"/>
        <w:rPr>
          <w:rFonts w:cs="Verdana"/>
          <w:sz w:val="26"/>
          <w:szCs w:val="26"/>
          <w:u w:color="0003FF"/>
        </w:rPr>
      </w:pPr>
    </w:p>
    <w:p w14:paraId="1FBCED2C" w14:textId="0B746DD0" w:rsidR="005146F1" w:rsidRPr="00A25AAE" w:rsidRDefault="005146F1" w:rsidP="00A25AAE">
      <w:pPr>
        <w:pStyle w:val="ListParagraph"/>
        <w:widowControl w:val="0"/>
        <w:numPr>
          <w:ilvl w:val="0"/>
          <w:numId w:val="31"/>
        </w:numPr>
        <w:tabs>
          <w:tab w:val="left" w:pos="810"/>
          <w:tab w:val="left" w:pos="8640"/>
        </w:tabs>
        <w:autoSpaceDE w:val="0"/>
        <w:autoSpaceDN w:val="0"/>
        <w:adjustRightInd w:val="0"/>
        <w:rPr>
          <w:rFonts w:cs="Times New Roman"/>
          <w:sz w:val="26"/>
          <w:szCs w:val="26"/>
        </w:rPr>
      </w:pPr>
      <w:r w:rsidRPr="00A25AAE">
        <w:rPr>
          <w:rFonts w:cs="Times New Roman"/>
          <w:b/>
          <w:sz w:val="26"/>
          <w:szCs w:val="26"/>
        </w:rPr>
        <w:t xml:space="preserve">Game Directions:  </w:t>
      </w:r>
      <w:r w:rsidR="00413E35" w:rsidRPr="00A25AAE">
        <w:rPr>
          <w:sz w:val="26"/>
          <w:szCs w:val="26"/>
        </w:rPr>
        <w:t>Type</w:t>
      </w:r>
      <w:r w:rsidRPr="00A25AAE">
        <w:rPr>
          <w:sz w:val="26"/>
          <w:szCs w:val="26"/>
        </w:rPr>
        <w:t xml:space="preserve"> directions for your game that would make it perfectly clear how to play the game. </w:t>
      </w:r>
      <w:r w:rsidR="00A25AAE">
        <w:rPr>
          <w:sz w:val="26"/>
          <w:szCs w:val="26"/>
        </w:rPr>
        <w:t>Game d</w:t>
      </w:r>
      <w:r w:rsidRPr="00A25AAE">
        <w:rPr>
          <w:sz w:val="26"/>
          <w:szCs w:val="26"/>
        </w:rPr>
        <w:t xml:space="preserve">irections </w:t>
      </w:r>
      <w:r w:rsidR="00A25AAE">
        <w:rPr>
          <w:sz w:val="26"/>
          <w:szCs w:val="26"/>
        </w:rPr>
        <w:t>need to be on a sturdy piece of paper (laminated paper, cardboard, etc.)</w:t>
      </w:r>
    </w:p>
    <w:p w14:paraId="0FE18BA5" w14:textId="77777777" w:rsidR="00413E35" w:rsidRDefault="00413E35" w:rsidP="00413E35">
      <w:pPr>
        <w:widowControl w:val="0"/>
        <w:tabs>
          <w:tab w:val="left" w:pos="8640"/>
        </w:tabs>
        <w:autoSpaceDE w:val="0"/>
        <w:autoSpaceDN w:val="0"/>
        <w:adjustRightInd w:val="0"/>
        <w:rPr>
          <w:rFonts w:cs="Times New Roman"/>
          <w:sz w:val="26"/>
          <w:szCs w:val="26"/>
        </w:rPr>
      </w:pPr>
    </w:p>
    <w:p w14:paraId="1D9FDAF7" w14:textId="77777777" w:rsidR="00EF3851" w:rsidRDefault="00413E35" w:rsidP="00B962D1">
      <w:pPr>
        <w:pStyle w:val="ListParagraph"/>
        <w:widowControl w:val="0"/>
        <w:numPr>
          <w:ilvl w:val="0"/>
          <w:numId w:val="31"/>
        </w:numPr>
        <w:autoSpaceDE w:val="0"/>
        <w:autoSpaceDN w:val="0"/>
        <w:adjustRightInd w:val="0"/>
        <w:ind w:right="-360"/>
        <w:rPr>
          <w:rFonts w:cs="Verdana"/>
          <w:sz w:val="28"/>
          <w:szCs w:val="28"/>
          <w:u w:color="0003FF"/>
        </w:rPr>
      </w:pPr>
      <w:r w:rsidRPr="00EF3851">
        <w:rPr>
          <w:rFonts w:cs="Verdana"/>
          <w:sz w:val="28"/>
          <w:szCs w:val="28"/>
          <w:u w:color="0003FF"/>
        </w:rPr>
        <w:t>You will be provided with a time log to help ensure everyone is contributing equally, on task, and completing the necessary work.</w:t>
      </w:r>
    </w:p>
    <w:p w14:paraId="4E5A1308" w14:textId="77777777" w:rsidR="00EF3851" w:rsidRDefault="00EF3851" w:rsidP="00EF3851">
      <w:pPr>
        <w:pStyle w:val="ListParagraph"/>
        <w:widowControl w:val="0"/>
        <w:autoSpaceDE w:val="0"/>
        <w:autoSpaceDN w:val="0"/>
        <w:adjustRightInd w:val="0"/>
        <w:ind w:left="360"/>
        <w:rPr>
          <w:rFonts w:cs="Verdana"/>
          <w:sz w:val="28"/>
          <w:szCs w:val="28"/>
          <w:u w:color="0003FF"/>
        </w:rPr>
      </w:pPr>
    </w:p>
    <w:p w14:paraId="2D57CBE4" w14:textId="77777777" w:rsidR="00B962D1" w:rsidRDefault="00413E35" w:rsidP="00B962D1">
      <w:pPr>
        <w:pStyle w:val="ListParagraph"/>
        <w:widowControl w:val="0"/>
        <w:numPr>
          <w:ilvl w:val="0"/>
          <w:numId w:val="31"/>
        </w:numPr>
        <w:autoSpaceDE w:val="0"/>
        <w:autoSpaceDN w:val="0"/>
        <w:adjustRightInd w:val="0"/>
        <w:rPr>
          <w:rFonts w:cs="Verdana"/>
          <w:sz w:val="28"/>
          <w:szCs w:val="28"/>
          <w:u w:color="0003FF"/>
        </w:rPr>
      </w:pPr>
      <w:r w:rsidRPr="00EF3851">
        <w:rPr>
          <w:rFonts w:cs="Verdana"/>
          <w:sz w:val="28"/>
          <w:szCs w:val="28"/>
          <w:u w:color="0003FF"/>
        </w:rPr>
        <w:t xml:space="preserve">Be creative and </w:t>
      </w:r>
      <w:r w:rsidR="00EF3851">
        <w:rPr>
          <w:rFonts w:cs="Verdana"/>
          <w:sz w:val="28"/>
          <w:szCs w:val="28"/>
          <w:u w:color="0003FF"/>
        </w:rPr>
        <w:t>have FUN!</w:t>
      </w:r>
    </w:p>
    <w:p w14:paraId="12FF4786" w14:textId="1C35BB6D" w:rsidR="0090708E" w:rsidRPr="00B962D1" w:rsidRDefault="0090708E" w:rsidP="00B962D1">
      <w:pPr>
        <w:widowControl w:val="0"/>
        <w:autoSpaceDE w:val="0"/>
        <w:autoSpaceDN w:val="0"/>
        <w:adjustRightInd w:val="0"/>
        <w:rPr>
          <w:rFonts w:cs="Verdana"/>
          <w:sz w:val="28"/>
          <w:szCs w:val="28"/>
          <w:u w:color="0003FF"/>
        </w:rPr>
      </w:pPr>
      <w:r w:rsidRPr="00B962D1">
        <w:rPr>
          <w:rFonts w:cs="Verdana"/>
          <w:b/>
          <w:bCs/>
          <w:sz w:val="26"/>
          <w:szCs w:val="26"/>
          <w:u w:val="single" w:color="0003FF"/>
        </w:rPr>
        <w:t>GRADING:</w:t>
      </w:r>
      <w:r w:rsidRPr="00B962D1">
        <w:rPr>
          <w:rFonts w:cs="Times New Roman"/>
          <w:sz w:val="26"/>
          <w:szCs w:val="26"/>
        </w:rPr>
        <w:t xml:space="preserve">  You will be graded according to the rubric that is provided with this project assignment.  Please be sure to read the rubric carefully and constantly throughout the length of the project.  You will also submit your time log.</w:t>
      </w:r>
    </w:p>
    <w:p w14:paraId="6667A848" w14:textId="77777777" w:rsidR="0090708E" w:rsidRPr="00333EF8" w:rsidRDefault="0090708E" w:rsidP="0090708E">
      <w:pPr>
        <w:pStyle w:val="ListParagraph"/>
        <w:widowControl w:val="0"/>
        <w:tabs>
          <w:tab w:val="left" w:pos="810"/>
          <w:tab w:val="left" w:pos="8640"/>
        </w:tabs>
        <w:autoSpaceDE w:val="0"/>
        <w:autoSpaceDN w:val="0"/>
        <w:adjustRightInd w:val="0"/>
        <w:rPr>
          <w:rFonts w:cs="Times New Roman"/>
          <w:sz w:val="26"/>
          <w:szCs w:val="26"/>
        </w:rPr>
      </w:pPr>
    </w:p>
    <w:p w14:paraId="31AFD2BC" w14:textId="77777777" w:rsidR="0090708E" w:rsidRPr="00333EF8" w:rsidRDefault="0090708E" w:rsidP="0090708E">
      <w:pPr>
        <w:widowControl w:val="0"/>
        <w:tabs>
          <w:tab w:val="left" w:pos="810"/>
          <w:tab w:val="left" w:pos="8640"/>
        </w:tabs>
        <w:autoSpaceDE w:val="0"/>
        <w:autoSpaceDN w:val="0"/>
        <w:adjustRightInd w:val="0"/>
        <w:rPr>
          <w:rFonts w:cs="Times New Roman"/>
          <w:sz w:val="26"/>
          <w:szCs w:val="26"/>
        </w:rPr>
      </w:pPr>
    </w:p>
    <w:p w14:paraId="41344473" w14:textId="77777777" w:rsidR="0090708E" w:rsidRPr="00333EF8" w:rsidRDefault="0090708E" w:rsidP="0090708E">
      <w:pPr>
        <w:tabs>
          <w:tab w:val="left" w:pos="810"/>
          <w:tab w:val="left" w:pos="8640"/>
        </w:tabs>
        <w:rPr>
          <w:sz w:val="26"/>
          <w:szCs w:val="26"/>
        </w:rPr>
      </w:pPr>
      <w:r w:rsidRPr="00333EF8">
        <w:rPr>
          <w:rFonts w:cs="Verdana"/>
          <w:b/>
          <w:bCs/>
          <w:sz w:val="26"/>
          <w:szCs w:val="26"/>
          <w:u w:val="single" w:color="0003FF"/>
        </w:rPr>
        <w:t>DUE DATES:</w:t>
      </w:r>
    </w:p>
    <w:p w14:paraId="0D32B491" w14:textId="77777777" w:rsidR="0090708E" w:rsidRPr="00333EF8" w:rsidRDefault="0090708E" w:rsidP="0090708E">
      <w:pPr>
        <w:tabs>
          <w:tab w:val="left" w:pos="810"/>
          <w:tab w:val="left" w:pos="8640"/>
        </w:tabs>
        <w:rPr>
          <w:b/>
          <w:sz w:val="26"/>
          <w:szCs w:val="26"/>
          <w:vertAlign w:val="superscript"/>
        </w:rPr>
      </w:pPr>
      <w:r w:rsidRPr="00333EF8">
        <w:rPr>
          <w:b/>
          <w:sz w:val="26"/>
          <w:szCs w:val="26"/>
        </w:rPr>
        <w:t>Periods 2, 3, 6, and 7:  Thursday, December 22</w:t>
      </w:r>
      <w:r w:rsidRPr="00333EF8">
        <w:rPr>
          <w:b/>
          <w:sz w:val="26"/>
          <w:szCs w:val="26"/>
          <w:vertAlign w:val="superscript"/>
        </w:rPr>
        <w:t>nd</w:t>
      </w:r>
    </w:p>
    <w:p w14:paraId="6D45C869" w14:textId="77777777" w:rsidR="0090708E" w:rsidRPr="00333EF8" w:rsidRDefault="0090708E" w:rsidP="0090708E">
      <w:pPr>
        <w:tabs>
          <w:tab w:val="left" w:pos="810"/>
          <w:tab w:val="left" w:pos="8640"/>
        </w:tabs>
        <w:rPr>
          <w:b/>
          <w:sz w:val="26"/>
          <w:szCs w:val="26"/>
          <w:vertAlign w:val="superscript"/>
        </w:rPr>
      </w:pPr>
    </w:p>
    <w:p w14:paraId="292644A7" w14:textId="77777777" w:rsidR="0090708E" w:rsidRDefault="0090708E" w:rsidP="0090708E">
      <w:pPr>
        <w:tabs>
          <w:tab w:val="left" w:pos="810"/>
          <w:tab w:val="left" w:pos="8640"/>
        </w:tabs>
        <w:rPr>
          <w:b/>
          <w:sz w:val="28"/>
          <w:szCs w:val="28"/>
          <w:vertAlign w:val="superscript"/>
        </w:rPr>
      </w:pPr>
      <w:r w:rsidRPr="00333EF8">
        <w:rPr>
          <w:b/>
          <w:sz w:val="26"/>
          <w:szCs w:val="26"/>
        </w:rPr>
        <w:t>Period 5:  Wednesday, December 21</w:t>
      </w:r>
      <w:r w:rsidRPr="00333EF8">
        <w:rPr>
          <w:b/>
          <w:sz w:val="26"/>
          <w:szCs w:val="26"/>
          <w:vertAlign w:val="superscript"/>
        </w:rPr>
        <w:t>st</w:t>
      </w:r>
    </w:p>
    <w:p w14:paraId="4ABDE3EB" w14:textId="77777777" w:rsidR="009E43B1" w:rsidRPr="0090708E" w:rsidRDefault="009E43B1" w:rsidP="005146F1">
      <w:pPr>
        <w:tabs>
          <w:tab w:val="left" w:pos="810"/>
          <w:tab w:val="left" w:pos="8640"/>
        </w:tabs>
        <w:ind w:left="720"/>
      </w:pPr>
    </w:p>
    <w:p w14:paraId="71DD880F" w14:textId="77777777" w:rsidR="0080517F" w:rsidRDefault="0080517F" w:rsidP="0080517F">
      <w:pPr>
        <w:rPr>
          <w:rFonts w:cs="Times New Roman"/>
          <w:b/>
        </w:rPr>
      </w:pPr>
    </w:p>
    <w:p w14:paraId="1C11897E" w14:textId="77777777" w:rsidR="005D3969" w:rsidRPr="003B5267" w:rsidRDefault="0080517F" w:rsidP="0080517F">
      <w:pPr>
        <w:jc w:val="center"/>
        <w:rPr>
          <w:b/>
          <w:i/>
          <w:sz w:val="36"/>
          <w:szCs w:val="36"/>
        </w:rPr>
      </w:pPr>
      <w:bookmarkStart w:id="0" w:name="_GoBack"/>
      <w:bookmarkEnd w:id="0"/>
      <w:r>
        <w:rPr>
          <w:b/>
          <w:i/>
          <w:sz w:val="36"/>
          <w:szCs w:val="36"/>
        </w:rPr>
        <w:br w:type="page"/>
      </w:r>
      <w:r w:rsidR="005D3969">
        <w:rPr>
          <w:b/>
          <w:i/>
          <w:sz w:val="36"/>
          <w:szCs w:val="36"/>
        </w:rPr>
        <w:t xml:space="preserve">South American </w:t>
      </w:r>
      <w:r w:rsidR="005D3969" w:rsidRPr="003B5267">
        <w:rPr>
          <w:b/>
          <w:i/>
          <w:sz w:val="36"/>
          <w:szCs w:val="36"/>
        </w:rPr>
        <w:t>Country Information</w:t>
      </w:r>
    </w:p>
    <w:p w14:paraId="67D4743F" w14:textId="77777777" w:rsidR="005D3969" w:rsidRPr="000F3834" w:rsidRDefault="005D3969" w:rsidP="005D3969">
      <w:pPr>
        <w:jc w:val="center"/>
      </w:pPr>
      <w:r w:rsidRPr="000F3834">
        <w:t>(One “South American Country Information” form per country)</w:t>
      </w:r>
    </w:p>
    <w:p w14:paraId="5C7C8E0B" w14:textId="77777777" w:rsidR="005D3969" w:rsidRPr="000F3834" w:rsidRDefault="005D3969" w:rsidP="005D3969">
      <w:pPr>
        <w:jc w:val="center"/>
      </w:pPr>
    </w:p>
    <w:p w14:paraId="3162312F" w14:textId="77777777" w:rsidR="005D3969" w:rsidRPr="000F3834" w:rsidRDefault="005D3969" w:rsidP="005D3969">
      <w:r w:rsidRPr="000F3834">
        <w:t>Country:</w:t>
      </w:r>
      <w:r w:rsidRPr="000F3834">
        <w:tab/>
      </w:r>
      <w:r w:rsidRPr="000F3834">
        <w:tab/>
        <w:t>____________________________</w:t>
      </w:r>
    </w:p>
    <w:p w14:paraId="1F05B536" w14:textId="77777777" w:rsidR="005D3969" w:rsidRPr="000F3834" w:rsidRDefault="005D3969" w:rsidP="005D3969"/>
    <w:p w14:paraId="3905A9FD" w14:textId="77777777" w:rsidR="005D3969" w:rsidRPr="000F3834" w:rsidRDefault="005D3969" w:rsidP="005D3969">
      <w:r w:rsidRPr="000F3834">
        <w:t xml:space="preserve">Capital: </w:t>
      </w:r>
      <w:r w:rsidRPr="000F3834">
        <w:tab/>
      </w:r>
      <w:r w:rsidRPr="000F3834">
        <w:tab/>
        <w:t>____________________________</w:t>
      </w:r>
    </w:p>
    <w:p w14:paraId="295732CB" w14:textId="77777777" w:rsidR="005D3969" w:rsidRPr="000F3834" w:rsidRDefault="005D3969" w:rsidP="005D3969"/>
    <w:p w14:paraId="11444E18" w14:textId="77777777" w:rsidR="005D3969" w:rsidRPr="000F3834" w:rsidRDefault="005D3969" w:rsidP="005D3969">
      <w:r w:rsidRPr="000F3834">
        <w:t>Location Fact:</w:t>
      </w:r>
      <w:r w:rsidRPr="000F3834">
        <w:tab/>
        <w:t>__________________________________</w:t>
      </w:r>
      <w:r w:rsidR="0080517F" w:rsidRPr="000F3834">
        <w:t>_____</w:t>
      </w:r>
      <w:r w:rsidRPr="000F3834">
        <w:t>________</w:t>
      </w:r>
    </w:p>
    <w:p w14:paraId="0474B8FA" w14:textId="77777777" w:rsidR="005D3969" w:rsidRPr="000F3834" w:rsidRDefault="005D3969" w:rsidP="005D3969"/>
    <w:p w14:paraId="0CE90286" w14:textId="77777777" w:rsidR="005D3969" w:rsidRPr="000F3834" w:rsidRDefault="005D3969" w:rsidP="005D3969">
      <w:r w:rsidRPr="000F3834">
        <w:t>__________________________________________________</w:t>
      </w:r>
      <w:r w:rsidR="0080517F" w:rsidRPr="000F3834">
        <w:t>_____</w:t>
      </w:r>
      <w:r w:rsidRPr="000F3834">
        <w:t>______</w:t>
      </w:r>
    </w:p>
    <w:p w14:paraId="62128EE4" w14:textId="77777777" w:rsidR="005D3969" w:rsidRPr="000F3834" w:rsidRDefault="005D3969" w:rsidP="005D3969"/>
    <w:p w14:paraId="7D00B437" w14:textId="77777777" w:rsidR="005D3969" w:rsidRPr="000F3834" w:rsidRDefault="005D3969" w:rsidP="005D3969"/>
    <w:p w14:paraId="1F0E97B2" w14:textId="77777777" w:rsidR="005D3969" w:rsidRPr="000F3834" w:rsidRDefault="005D3969" w:rsidP="005D3969">
      <w:r w:rsidRPr="000F3834">
        <w:t>Place Fact:</w:t>
      </w:r>
      <w:r w:rsidRPr="000F3834">
        <w:tab/>
      </w:r>
      <w:r w:rsidRPr="000F3834">
        <w:tab/>
        <w:t>___________________________________</w:t>
      </w:r>
      <w:r w:rsidR="0080517F" w:rsidRPr="000F3834">
        <w:t>_____</w:t>
      </w:r>
      <w:r w:rsidRPr="000F3834">
        <w:t>_______</w:t>
      </w:r>
    </w:p>
    <w:p w14:paraId="0DDE48EE" w14:textId="77777777" w:rsidR="005D3969" w:rsidRPr="000F3834" w:rsidRDefault="005D3969" w:rsidP="005D3969"/>
    <w:p w14:paraId="23A08DF5" w14:textId="77777777" w:rsidR="005D3969" w:rsidRPr="000F3834" w:rsidRDefault="005D3969" w:rsidP="005D3969">
      <w:r w:rsidRPr="000F3834">
        <w:t>________________________________________________</w:t>
      </w:r>
      <w:r w:rsidR="0080517F" w:rsidRPr="000F3834">
        <w:t>_____</w:t>
      </w:r>
      <w:r w:rsidRPr="000F3834">
        <w:t>________</w:t>
      </w:r>
    </w:p>
    <w:p w14:paraId="6172AC05" w14:textId="77777777" w:rsidR="005D3969" w:rsidRPr="000F3834" w:rsidRDefault="005D3969" w:rsidP="005D3969"/>
    <w:p w14:paraId="073E289E" w14:textId="77777777" w:rsidR="005D3969" w:rsidRPr="000F3834" w:rsidRDefault="005D3969" w:rsidP="005D3969"/>
    <w:p w14:paraId="76A8DEFB" w14:textId="77777777" w:rsidR="005D3969" w:rsidRPr="000F3834" w:rsidRDefault="005D3969" w:rsidP="005D3969">
      <w:r w:rsidRPr="000F3834">
        <w:t>Human and Environmental Interaction Fact:</w:t>
      </w:r>
      <w:r w:rsidRPr="000F3834">
        <w:tab/>
        <w:t>______________</w:t>
      </w:r>
      <w:r w:rsidR="0080517F" w:rsidRPr="000F3834">
        <w:t>_____</w:t>
      </w:r>
      <w:r w:rsidRPr="000F3834">
        <w:t>____</w:t>
      </w:r>
    </w:p>
    <w:p w14:paraId="477F3C1E" w14:textId="77777777" w:rsidR="005D3969" w:rsidRPr="000F3834" w:rsidRDefault="005D3969" w:rsidP="005D3969"/>
    <w:p w14:paraId="77322B54" w14:textId="77777777" w:rsidR="005D3969" w:rsidRPr="000F3834" w:rsidRDefault="005D3969" w:rsidP="005D3969">
      <w:r w:rsidRPr="000F3834">
        <w:t>_________________________________________________</w:t>
      </w:r>
      <w:r w:rsidR="0080517F" w:rsidRPr="000F3834">
        <w:t>_____</w:t>
      </w:r>
      <w:r w:rsidRPr="000F3834">
        <w:t>_______</w:t>
      </w:r>
    </w:p>
    <w:p w14:paraId="5AB52CF3" w14:textId="77777777" w:rsidR="005D3969" w:rsidRPr="000F3834" w:rsidRDefault="005D3969" w:rsidP="005D3969"/>
    <w:p w14:paraId="738A54CB" w14:textId="77777777" w:rsidR="005D3969" w:rsidRPr="000F3834" w:rsidRDefault="005D3969" w:rsidP="005D3969">
      <w:r w:rsidRPr="000F3834">
        <w:t>____________________________________________________</w:t>
      </w:r>
      <w:r w:rsidR="0080517F" w:rsidRPr="000F3834">
        <w:t>_____</w:t>
      </w:r>
      <w:r w:rsidRPr="000F3834">
        <w:t>____</w:t>
      </w:r>
    </w:p>
    <w:p w14:paraId="1CE3ECE1" w14:textId="77777777" w:rsidR="005D3969" w:rsidRPr="000F3834" w:rsidRDefault="005D3969" w:rsidP="005D3969"/>
    <w:p w14:paraId="6F033466" w14:textId="77777777" w:rsidR="005D3969" w:rsidRPr="000F3834" w:rsidRDefault="005D3969" w:rsidP="005D3969"/>
    <w:p w14:paraId="68FE23E4" w14:textId="77777777" w:rsidR="005D3969" w:rsidRPr="000F3834" w:rsidRDefault="005D3969" w:rsidP="005D3969">
      <w:r w:rsidRPr="000F3834">
        <w:t>Movement Fact:</w:t>
      </w:r>
      <w:r w:rsidRPr="000F3834">
        <w:tab/>
      </w:r>
      <w:r w:rsidRPr="000F3834">
        <w:tab/>
        <w:t>_____________________________</w:t>
      </w:r>
      <w:r w:rsidR="0080517F" w:rsidRPr="000F3834">
        <w:t>_____</w:t>
      </w:r>
      <w:r w:rsidRPr="000F3834">
        <w:t>________</w:t>
      </w:r>
    </w:p>
    <w:p w14:paraId="78B3BEF6" w14:textId="77777777" w:rsidR="005D3969" w:rsidRPr="000F3834" w:rsidRDefault="005D3969" w:rsidP="005D3969"/>
    <w:p w14:paraId="22B1DB1B" w14:textId="77777777" w:rsidR="005D3969" w:rsidRPr="000F3834" w:rsidRDefault="005D3969" w:rsidP="005D3969">
      <w:r w:rsidRPr="000F3834">
        <w:t>________________________________________________</w:t>
      </w:r>
      <w:r w:rsidR="0080517F" w:rsidRPr="000F3834">
        <w:t>_____</w:t>
      </w:r>
      <w:r w:rsidRPr="000F3834">
        <w:t>________</w:t>
      </w:r>
    </w:p>
    <w:p w14:paraId="1C2F587A" w14:textId="77777777" w:rsidR="005D3969" w:rsidRPr="000F3834" w:rsidRDefault="005D3969" w:rsidP="005D3969"/>
    <w:p w14:paraId="5F62069A" w14:textId="77777777" w:rsidR="005D3969" w:rsidRPr="000F3834" w:rsidRDefault="005D3969" w:rsidP="005D3969">
      <w:r w:rsidRPr="000F3834">
        <w:t>________________________________________________</w:t>
      </w:r>
      <w:r w:rsidR="0080517F" w:rsidRPr="000F3834">
        <w:t>_____</w:t>
      </w:r>
      <w:r w:rsidRPr="000F3834">
        <w:t>________</w:t>
      </w:r>
    </w:p>
    <w:p w14:paraId="4EA42A52" w14:textId="77777777" w:rsidR="005D3969" w:rsidRPr="000F3834" w:rsidRDefault="005D3969" w:rsidP="005D3969"/>
    <w:p w14:paraId="0AF8669B" w14:textId="77777777" w:rsidR="005D3969" w:rsidRPr="000F3834" w:rsidRDefault="005D3969" w:rsidP="005D3969"/>
    <w:p w14:paraId="7685017A" w14:textId="77777777" w:rsidR="005D3969" w:rsidRPr="000F3834" w:rsidRDefault="005D3969" w:rsidP="005D3969">
      <w:r w:rsidRPr="000F3834">
        <w:t>Region Fact:</w:t>
      </w:r>
      <w:r w:rsidRPr="000F3834">
        <w:tab/>
        <w:t>______________________________________</w:t>
      </w:r>
      <w:r w:rsidR="0080517F" w:rsidRPr="000F3834">
        <w:t>_____</w:t>
      </w:r>
      <w:r w:rsidRPr="000F3834">
        <w:t>____</w:t>
      </w:r>
    </w:p>
    <w:p w14:paraId="679695DC" w14:textId="77777777" w:rsidR="005D3969" w:rsidRPr="000F3834" w:rsidRDefault="005D3969" w:rsidP="005D3969"/>
    <w:p w14:paraId="17001289" w14:textId="77777777" w:rsidR="005D3969" w:rsidRPr="000F3834" w:rsidRDefault="005D3969" w:rsidP="005D3969">
      <w:r w:rsidRPr="000F3834">
        <w:t>____________________________________________________</w:t>
      </w:r>
      <w:r w:rsidR="0080517F" w:rsidRPr="000F3834">
        <w:t>_____</w:t>
      </w:r>
      <w:r w:rsidRPr="000F3834">
        <w:t>____</w:t>
      </w:r>
    </w:p>
    <w:p w14:paraId="78D3BDAD" w14:textId="77777777" w:rsidR="005D3969" w:rsidRPr="000F3834" w:rsidRDefault="005D3969" w:rsidP="005D3969"/>
    <w:p w14:paraId="6E20809E" w14:textId="77777777" w:rsidR="005D3969" w:rsidRPr="000F3834" w:rsidRDefault="005D3969" w:rsidP="005D3969">
      <w:r w:rsidRPr="000F3834">
        <w:t>__________________________________________________</w:t>
      </w:r>
      <w:r w:rsidR="0080517F" w:rsidRPr="000F3834">
        <w:t>_____</w:t>
      </w:r>
      <w:r w:rsidRPr="000F3834">
        <w:t>______</w:t>
      </w:r>
    </w:p>
    <w:p w14:paraId="6FF32774" w14:textId="77777777" w:rsidR="005D3969" w:rsidRPr="000F3834" w:rsidRDefault="005D3969" w:rsidP="005D3969"/>
    <w:p w14:paraId="5E3D894C" w14:textId="77777777" w:rsidR="005D3969" w:rsidRPr="000F3834" w:rsidRDefault="005D3969" w:rsidP="005D3969"/>
    <w:p w14:paraId="79C901B2" w14:textId="77777777" w:rsidR="005D3969" w:rsidRPr="000F3834" w:rsidRDefault="005D3969" w:rsidP="005D3969">
      <w:r w:rsidRPr="000F3834">
        <w:t>Cultural Fact:</w:t>
      </w:r>
      <w:r w:rsidRPr="000F3834">
        <w:tab/>
        <w:t>____________________________________</w:t>
      </w:r>
      <w:r w:rsidR="0080517F" w:rsidRPr="000F3834">
        <w:t>_____</w:t>
      </w:r>
      <w:r w:rsidRPr="000F3834">
        <w:t>______</w:t>
      </w:r>
    </w:p>
    <w:p w14:paraId="2F5308BE" w14:textId="77777777" w:rsidR="005D3969" w:rsidRPr="000F3834" w:rsidRDefault="005D3969" w:rsidP="005D3969"/>
    <w:p w14:paraId="1F833D43" w14:textId="77777777" w:rsidR="005D3969" w:rsidRPr="000F3834" w:rsidRDefault="005D3969" w:rsidP="005D3969">
      <w:r w:rsidRPr="000F3834">
        <w:t>__________________________________________________</w:t>
      </w:r>
      <w:r w:rsidR="0080517F" w:rsidRPr="000F3834">
        <w:t>_____</w:t>
      </w:r>
      <w:r w:rsidRPr="000F3834">
        <w:t>______</w:t>
      </w:r>
    </w:p>
    <w:p w14:paraId="08D1FDD2" w14:textId="77777777" w:rsidR="005D3969" w:rsidRPr="000F3834" w:rsidRDefault="005D3969" w:rsidP="005D3969"/>
    <w:p w14:paraId="7B0329E4" w14:textId="77777777" w:rsidR="005D3969" w:rsidRPr="000F3834" w:rsidRDefault="005D3969" w:rsidP="005D3969"/>
    <w:p w14:paraId="436B1068" w14:textId="77777777" w:rsidR="005D3969" w:rsidRPr="000F3834" w:rsidRDefault="005D3969" w:rsidP="005D3969">
      <w:r w:rsidRPr="000F3834">
        <w:t>Additional Facts:</w:t>
      </w:r>
      <w:r w:rsidRPr="000F3834">
        <w:tab/>
        <w:t>___________________________________</w:t>
      </w:r>
      <w:r w:rsidR="0080517F" w:rsidRPr="000F3834">
        <w:t>_____</w:t>
      </w:r>
      <w:r w:rsidRPr="000F3834">
        <w:t>_______</w:t>
      </w:r>
    </w:p>
    <w:p w14:paraId="7D6133EE" w14:textId="77777777" w:rsidR="005D3969" w:rsidRPr="000F3834" w:rsidRDefault="005D3969" w:rsidP="005D3969"/>
    <w:p w14:paraId="15121C9D" w14:textId="77777777" w:rsidR="005D3969" w:rsidRPr="000F3834" w:rsidRDefault="005D3969" w:rsidP="005D3969">
      <w:r w:rsidRPr="000F3834">
        <w:t>____________________________________________________</w:t>
      </w:r>
      <w:r w:rsidR="0080517F" w:rsidRPr="000F3834">
        <w:t>_____</w:t>
      </w:r>
      <w:r w:rsidRPr="000F3834">
        <w:t>____</w:t>
      </w:r>
    </w:p>
    <w:p w14:paraId="72E05CEB" w14:textId="77777777" w:rsidR="005D3969" w:rsidRPr="000F3834" w:rsidRDefault="005D3969" w:rsidP="005D3969"/>
    <w:p w14:paraId="245991D1" w14:textId="77777777" w:rsidR="005D3969" w:rsidRPr="000F3834" w:rsidRDefault="005D3969" w:rsidP="005D3969">
      <w:r w:rsidRPr="000F3834">
        <w:t>__________________________________________________</w:t>
      </w:r>
      <w:r w:rsidR="0080517F" w:rsidRPr="000F3834">
        <w:t>_____</w:t>
      </w:r>
      <w:r w:rsidRPr="000F3834">
        <w:t>______</w:t>
      </w:r>
    </w:p>
    <w:p w14:paraId="1B3BCEE0" w14:textId="77777777" w:rsidR="005D3969" w:rsidRPr="000F3834" w:rsidRDefault="005D3969" w:rsidP="005D3969"/>
    <w:p w14:paraId="607C39F2" w14:textId="77777777" w:rsidR="005D3969" w:rsidRPr="000F3834" w:rsidRDefault="005D3969" w:rsidP="005D3969">
      <w:r w:rsidRPr="000F3834">
        <w:t>_________________________________________________</w:t>
      </w:r>
      <w:r w:rsidR="0080517F" w:rsidRPr="000F3834">
        <w:t>_____</w:t>
      </w:r>
      <w:r w:rsidRPr="000F3834">
        <w:t>_______</w:t>
      </w:r>
    </w:p>
    <w:p w14:paraId="18C7D933" w14:textId="77777777" w:rsidR="005D3969" w:rsidRPr="000F3834" w:rsidRDefault="005D3969" w:rsidP="005D3969"/>
    <w:p w14:paraId="45E43CAA" w14:textId="77777777" w:rsidR="005D3969" w:rsidRPr="000F3834" w:rsidRDefault="005D3969" w:rsidP="005D3969">
      <w:r w:rsidRPr="000F3834">
        <w:t>__________________________________________________</w:t>
      </w:r>
      <w:r w:rsidR="0080517F" w:rsidRPr="000F3834">
        <w:t>_____</w:t>
      </w:r>
      <w:r w:rsidRPr="000F3834">
        <w:t>______</w:t>
      </w:r>
    </w:p>
    <w:p w14:paraId="5FF81601" w14:textId="77777777" w:rsidR="005D3969" w:rsidRPr="000F3834" w:rsidRDefault="005D3969" w:rsidP="005D3969"/>
    <w:p w14:paraId="4B7112CF" w14:textId="77777777" w:rsidR="005D3969" w:rsidRPr="000F3834" w:rsidRDefault="005D3969" w:rsidP="005D3969">
      <w:r w:rsidRPr="000F3834">
        <w:t>________________________________________________</w:t>
      </w:r>
      <w:r w:rsidR="0080517F" w:rsidRPr="000F3834">
        <w:t>_____</w:t>
      </w:r>
      <w:r w:rsidRPr="000F3834">
        <w:t>________</w:t>
      </w:r>
    </w:p>
    <w:p w14:paraId="4BEB5EFF" w14:textId="77777777" w:rsidR="005D3969" w:rsidRPr="000F3834" w:rsidRDefault="005D3969" w:rsidP="005D3969"/>
    <w:p w14:paraId="1FA847A3" w14:textId="77777777" w:rsidR="005D3969" w:rsidRPr="000F3834" w:rsidRDefault="005D3969" w:rsidP="005D3969">
      <w:r w:rsidRPr="000F3834">
        <w:t>________________________________________________</w:t>
      </w:r>
      <w:r w:rsidR="0080517F" w:rsidRPr="000F3834">
        <w:t>_____</w:t>
      </w:r>
      <w:r w:rsidRPr="000F3834">
        <w:t>________</w:t>
      </w:r>
    </w:p>
    <w:p w14:paraId="15D0FA61" w14:textId="77777777" w:rsidR="005D3969" w:rsidRPr="000F3834" w:rsidRDefault="005D3969" w:rsidP="005D3969"/>
    <w:p w14:paraId="0D221DA1" w14:textId="77777777" w:rsidR="005D3969" w:rsidRPr="000F3834" w:rsidRDefault="005D3969" w:rsidP="005D3969">
      <w:r w:rsidRPr="000F3834">
        <w:t>_______________________________________________</w:t>
      </w:r>
      <w:r w:rsidR="0080517F" w:rsidRPr="000F3834">
        <w:t>_____</w:t>
      </w:r>
      <w:r w:rsidRPr="000F3834">
        <w:t>_________</w:t>
      </w:r>
    </w:p>
    <w:p w14:paraId="70D75A6A" w14:textId="77777777" w:rsidR="005D3969" w:rsidRPr="000F3834" w:rsidRDefault="005D3969" w:rsidP="005D3969"/>
    <w:p w14:paraId="10B485CD" w14:textId="77777777" w:rsidR="0080517F" w:rsidRPr="000F3834" w:rsidRDefault="0080517F" w:rsidP="0080517F">
      <w:r w:rsidRPr="000F3834">
        <w:t>_____________________________________________________________</w:t>
      </w:r>
    </w:p>
    <w:p w14:paraId="787DD586" w14:textId="77777777" w:rsidR="0080517F" w:rsidRPr="000F3834" w:rsidRDefault="0080517F" w:rsidP="0080517F"/>
    <w:p w14:paraId="0E755D89" w14:textId="77777777" w:rsidR="0080517F" w:rsidRPr="000F3834" w:rsidRDefault="0080517F" w:rsidP="0080517F">
      <w:r w:rsidRPr="000F3834">
        <w:t>_____________________________________________________________</w:t>
      </w:r>
    </w:p>
    <w:p w14:paraId="4791FAF4" w14:textId="77777777" w:rsidR="0080517F" w:rsidRPr="000F3834" w:rsidRDefault="0080517F" w:rsidP="0080517F"/>
    <w:p w14:paraId="46554698" w14:textId="77777777" w:rsidR="0080517F" w:rsidRPr="000F3834" w:rsidRDefault="0080517F" w:rsidP="0080517F">
      <w:r w:rsidRPr="000F3834">
        <w:t>_____________________________________________________________</w:t>
      </w:r>
    </w:p>
    <w:p w14:paraId="50821AE5" w14:textId="77777777" w:rsidR="0080517F" w:rsidRPr="000F3834" w:rsidRDefault="0080517F" w:rsidP="0080517F"/>
    <w:p w14:paraId="2A4EAFB0" w14:textId="77777777" w:rsidR="0080517F" w:rsidRPr="000F3834" w:rsidRDefault="0080517F" w:rsidP="0080517F">
      <w:r w:rsidRPr="000F3834">
        <w:t>_____________________________________________________________</w:t>
      </w:r>
    </w:p>
    <w:p w14:paraId="27B6CD61" w14:textId="77777777" w:rsidR="0080517F" w:rsidRPr="000F3834" w:rsidRDefault="0080517F" w:rsidP="0080517F"/>
    <w:p w14:paraId="2AF1BEEF" w14:textId="77777777" w:rsidR="0080517F" w:rsidRPr="000F3834" w:rsidRDefault="0080517F" w:rsidP="0080517F">
      <w:r w:rsidRPr="000F3834">
        <w:t>_____________________________________________________________</w:t>
      </w:r>
    </w:p>
    <w:p w14:paraId="17368F3F" w14:textId="77777777" w:rsidR="0080517F" w:rsidRPr="000F3834" w:rsidRDefault="0080517F" w:rsidP="0080517F"/>
    <w:p w14:paraId="2322351C" w14:textId="77777777" w:rsidR="0080517F" w:rsidRPr="000F3834" w:rsidRDefault="0080517F" w:rsidP="0080517F">
      <w:r w:rsidRPr="000F3834">
        <w:t>_____________________________________________________________</w:t>
      </w:r>
    </w:p>
    <w:p w14:paraId="725C491D" w14:textId="77777777" w:rsidR="0080517F" w:rsidRPr="000F3834" w:rsidRDefault="0080517F" w:rsidP="0080517F"/>
    <w:p w14:paraId="596DC47C" w14:textId="77777777" w:rsidR="0080517F" w:rsidRPr="000F3834" w:rsidRDefault="0080517F" w:rsidP="0080517F">
      <w:r w:rsidRPr="000F3834">
        <w:t>_____________________________________________________________</w:t>
      </w:r>
    </w:p>
    <w:p w14:paraId="6317B910" w14:textId="77777777" w:rsidR="0080517F" w:rsidRPr="000F3834" w:rsidRDefault="0080517F" w:rsidP="0080517F"/>
    <w:p w14:paraId="202389DC" w14:textId="77777777" w:rsidR="0080517F" w:rsidRPr="000F3834" w:rsidRDefault="0080517F" w:rsidP="0080517F">
      <w:r w:rsidRPr="000F3834">
        <w:t>_____________________________________________________________</w:t>
      </w:r>
    </w:p>
    <w:p w14:paraId="0E6C77BE" w14:textId="77777777" w:rsidR="0080517F" w:rsidRPr="000F3834" w:rsidRDefault="0080517F" w:rsidP="0080517F"/>
    <w:p w14:paraId="723A7E0D" w14:textId="77777777" w:rsidR="0080517F" w:rsidRPr="000F3834" w:rsidRDefault="0080517F" w:rsidP="0080517F">
      <w:r w:rsidRPr="000F3834">
        <w:t>_____________________________________________________________</w:t>
      </w:r>
    </w:p>
    <w:p w14:paraId="4902A43F" w14:textId="77777777" w:rsidR="0080517F" w:rsidRPr="000F3834" w:rsidRDefault="0080517F" w:rsidP="0080517F"/>
    <w:p w14:paraId="0563D18B" w14:textId="77777777" w:rsidR="0080517F" w:rsidRPr="000F3834" w:rsidRDefault="0080517F" w:rsidP="0080517F">
      <w:r w:rsidRPr="000F3834">
        <w:t>_____________________________________________________________</w:t>
      </w:r>
    </w:p>
    <w:p w14:paraId="616A6E00" w14:textId="77777777" w:rsidR="0080517F" w:rsidRPr="000F3834" w:rsidRDefault="0080517F" w:rsidP="0080517F"/>
    <w:p w14:paraId="4B0AF228" w14:textId="77777777" w:rsidR="0080517F" w:rsidRPr="000F3834" w:rsidRDefault="0080517F" w:rsidP="0080517F">
      <w:r w:rsidRPr="000F3834">
        <w:t>_____________________________________________________________</w:t>
      </w:r>
    </w:p>
    <w:p w14:paraId="7DF8C18B" w14:textId="77777777" w:rsidR="0080517F" w:rsidRPr="000F3834" w:rsidRDefault="0080517F" w:rsidP="0080517F"/>
    <w:p w14:paraId="4B25E99B" w14:textId="77777777" w:rsidR="0080517F" w:rsidRPr="000F3834" w:rsidRDefault="0080517F" w:rsidP="0080517F">
      <w:r w:rsidRPr="000F3834">
        <w:t>_____________________________________________________________</w:t>
      </w:r>
    </w:p>
    <w:p w14:paraId="087FBFBF" w14:textId="77777777" w:rsidR="0080517F" w:rsidRPr="000F3834" w:rsidRDefault="0080517F" w:rsidP="0080517F"/>
    <w:p w14:paraId="27EBAD19" w14:textId="77777777" w:rsidR="0080517F" w:rsidRPr="000F3834" w:rsidRDefault="0080517F" w:rsidP="0080517F">
      <w:r w:rsidRPr="000F3834">
        <w:t>_____________________________________________________________</w:t>
      </w:r>
    </w:p>
    <w:p w14:paraId="175C6017" w14:textId="77777777" w:rsidR="0080517F" w:rsidRPr="000F3834" w:rsidRDefault="0080517F" w:rsidP="0080517F"/>
    <w:p w14:paraId="4DDF1B2F" w14:textId="77777777" w:rsidR="005D3969" w:rsidRPr="000F3834" w:rsidRDefault="0080517F" w:rsidP="005D3969">
      <w:r w:rsidRPr="000F3834">
        <w:t>_____________________________________________________________</w:t>
      </w:r>
    </w:p>
    <w:p w14:paraId="0322C932" w14:textId="77777777" w:rsidR="003B5267" w:rsidRPr="000F3834" w:rsidRDefault="003B5267" w:rsidP="005D3969">
      <w:pPr>
        <w:widowControl w:val="0"/>
        <w:tabs>
          <w:tab w:val="left" w:pos="8640"/>
        </w:tabs>
        <w:autoSpaceDE w:val="0"/>
        <w:autoSpaceDN w:val="0"/>
        <w:adjustRightInd w:val="0"/>
        <w:ind w:right="-720"/>
        <w:rPr>
          <w:rFonts w:cs="Times New Roman"/>
        </w:rPr>
      </w:pPr>
    </w:p>
    <w:sectPr w:rsidR="003B5267" w:rsidRPr="000F3834" w:rsidSect="000659B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704A9"/>
    <w:multiLevelType w:val="hybridMultilevel"/>
    <w:tmpl w:val="0CF8C3C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73C2AE1"/>
    <w:multiLevelType w:val="multilevel"/>
    <w:tmpl w:val="BC965B4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302A0B"/>
    <w:multiLevelType w:val="hybridMultilevel"/>
    <w:tmpl w:val="CDC81AB0"/>
    <w:lvl w:ilvl="0" w:tplc="1B0E4E5A">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0034F0"/>
    <w:multiLevelType w:val="hybridMultilevel"/>
    <w:tmpl w:val="D10EB2C4"/>
    <w:lvl w:ilvl="0" w:tplc="9A88CED4">
      <w:start w:val="2"/>
      <w:numFmt w:val="decimal"/>
      <w:lvlText w:val="%1."/>
      <w:lvlJc w:val="left"/>
      <w:pPr>
        <w:ind w:left="99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26B66"/>
    <w:multiLevelType w:val="hybridMultilevel"/>
    <w:tmpl w:val="F424C2CC"/>
    <w:lvl w:ilvl="0" w:tplc="966AF832">
      <w:start w:val="1"/>
      <w:numFmt w:val="decimal"/>
      <w:lvlText w:val="%1."/>
      <w:lvlJc w:val="left"/>
      <w:pPr>
        <w:ind w:left="360" w:hanging="360"/>
      </w:pPr>
      <w:rPr>
        <w:rFonts w:hint="default"/>
        <w:b/>
      </w:rPr>
    </w:lvl>
    <w:lvl w:ilvl="1" w:tplc="C392301E">
      <w:start w:val="1"/>
      <w:numFmt w:val="lowerLetter"/>
      <w:lvlText w:val="%2."/>
      <w:lvlJc w:val="left"/>
      <w:pPr>
        <w:ind w:left="810" w:hanging="360"/>
      </w:pPr>
      <w:rPr>
        <w:b w:val="0"/>
        <w:color w:val="1F497D" w:themeColor="text2"/>
      </w:r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5">
    <w:nsid w:val="1728100F"/>
    <w:multiLevelType w:val="hybridMultilevel"/>
    <w:tmpl w:val="185CC0CE"/>
    <w:lvl w:ilvl="0" w:tplc="EFA2A418">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4C1A5F"/>
    <w:multiLevelType w:val="multilevel"/>
    <w:tmpl w:val="14A8CA88"/>
    <w:lvl w:ilvl="0">
      <w:start w:val="2"/>
      <w:numFmt w:val="decimal"/>
      <w:lvlText w:val="%1."/>
      <w:lvlJc w:val="left"/>
      <w:pPr>
        <w:ind w:left="360" w:hanging="360"/>
      </w:pPr>
      <w:rPr>
        <w:rFonts w:hint="default"/>
        <w:b/>
      </w:rPr>
    </w:lvl>
    <w:lvl w:ilvl="1">
      <w:start w:val="1"/>
      <w:numFmt w:val="lowerLetter"/>
      <w:lvlText w:val="%2."/>
      <w:lvlJc w:val="left"/>
      <w:pPr>
        <w:ind w:left="810" w:hanging="360"/>
      </w:pPr>
    </w:lvl>
    <w:lvl w:ilvl="2">
      <w:start w:val="1"/>
      <w:numFmt w:val="lowerRoman"/>
      <w:lvlText w:val="%3."/>
      <w:lvlJc w:val="right"/>
      <w:pPr>
        <w:ind w:left="1530" w:hanging="180"/>
      </w:pPr>
    </w:lvl>
    <w:lvl w:ilvl="3">
      <w:start w:val="1"/>
      <w:numFmt w:val="decimal"/>
      <w:lvlText w:val="%4."/>
      <w:lvlJc w:val="left"/>
      <w:pPr>
        <w:ind w:left="2250" w:hanging="360"/>
      </w:pPr>
    </w:lvl>
    <w:lvl w:ilvl="4">
      <w:start w:val="1"/>
      <w:numFmt w:val="lowerLetter"/>
      <w:lvlText w:val="%5."/>
      <w:lvlJc w:val="left"/>
      <w:pPr>
        <w:ind w:left="2970" w:hanging="360"/>
      </w:pPr>
    </w:lvl>
    <w:lvl w:ilvl="5">
      <w:start w:val="1"/>
      <w:numFmt w:val="lowerRoman"/>
      <w:lvlText w:val="%6."/>
      <w:lvlJc w:val="right"/>
      <w:pPr>
        <w:ind w:left="3690" w:hanging="180"/>
      </w:pPr>
    </w:lvl>
    <w:lvl w:ilvl="6">
      <w:start w:val="1"/>
      <w:numFmt w:val="decimal"/>
      <w:lvlText w:val="%7."/>
      <w:lvlJc w:val="left"/>
      <w:pPr>
        <w:ind w:left="4410" w:hanging="360"/>
      </w:pPr>
    </w:lvl>
    <w:lvl w:ilvl="7">
      <w:start w:val="1"/>
      <w:numFmt w:val="lowerLetter"/>
      <w:lvlText w:val="%8."/>
      <w:lvlJc w:val="left"/>
      <w:pPr>
        <w:ind w:left="5130" w:hanging="360"/>
      </w:pPr>
    </w:lvl>
    <w:lvl w:ilvl="8">
      <w:start w:val="1"/>
      <w:numFmt w:val="lowerRoman"/>
      <w:lvlText w:val="%9."/>
      <w:lvlJc w:val="right"/>
      <w:pPr>
        <w:ind w:left="5850" w:hanging="180"/>
      </w:pPr>
    </w:lvl>
  </w:abstractNum>
  <w:abstractNum w:abstractNumId="7">
    <w:nsid w:val="25C5333A"/>
    <w:multiLevelType w:val="multilevel"/>
    <w:tmpl w:val="D2C09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6F1C6F"/>
    <w:multiLevelType w:val="hybridMultilevel"/>
    <w:tmpl w:val="63D428A0"/>
    <w:lvl w:ilvl="0" w:tplc="0B0C1324">
      <w:start w:val="1"/>
      <w:numFmt w:val="decimal"/>
      <w:lvlText w:val="%1."/>
      <w:lvlJc w:val="left"/>
      <w:pPr>
        <w:ind w:left="63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586F30"/>
    <w:multiLevelType w:val="multilevel"/>
    <w:tmpl w:val="51268E84"/>
    <w:lvl w:ilvl="0">
      <w:start w:val="1"/>
      <w:numFmt w:val="decimal"/>
      <w:lvlText w:val="%1."/>
      <w:lvlJc w:val="left"/>
      <w:pPr>
        <w:ind w:left="63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C6431D1"/>
    <w:multiLevelType w:val="hybridMultilevel"/>
    <w:tmpl w:val="CDACF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600787"/>
    <w:multiLevelType w:val="hybridMultilevel"/>
    <w:tmpl w:val="E1C621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8055FE"/>
    <w:multiLevelType w:val="hybridMultilevel"/>
    <w:tmpl w:val="9280E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E10B4A"/>
    <w:multiLevelType w:val="multilevel"/>
    <w:tmpl w:val="352652A2"/>
    <w:lvl w:ilvl="0">
      <w:start w:val="3"/>
      <w:numFmt w:val="decimal"/>
      <w:lvlText w:val="%1."/>
      <w:lvlJc w:val="left"/>
      <w:pPr>
        <w:ind w:left="1080" w:hanging="360"/>
      </w:pPr>
      <w:rPr>
        <w:rFonts w:hint="default"/>
        <w:b/>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4">
    <w:nsid w:val="34A2759C"/>
    <w:multiLevelType w:val="hybridMultilevel"/>
    <w:tmpl w:val="80D4E7A8"/>
    <w:lvl w:ilvl="0" w:tplc="CD5258B0">
      <w:start w:val="4"/>
      <w:numFmt w:val="decimal"/>
      <w:lvlText w:val="%1."/>
      <w:lvlJc w:val="left"/>
      <w:pPr>
        <w:ind w:left="99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F41144"/>
    <w:multiLevelType w:val="hybridMultilevel"/>
    <w:tmpl w:val="E6B65982"/>
    <w:lvl w:ilvl="0" w:tplc="3D1CDE50">
      <w:start w:val="2"/>
      <w:numFmt w:val="lowerLetter"/>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D2288E"/>
    <w:multiLevelType w:val="hybridMultilevel"/>
    <w:tmpl w:val="74E857AE"/>
    <w:lvl w:ilvl="0" w:tplc="C72ED3F2">
      <w:start w:val="4"/>
      <w:numFmt w:val="decimal"/>
      <w:lvlText w:val="%1."/>
      <w:lvlJc w:val="left"/>
      <w:pPr>
        <w:ind w:left="36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3D4076AF"/>
    <w:multiLevelType w:val="hybridMultilevel"/>
    <w:tmpl w:val="ECDA2F46"/>
    <w:lvl w:ilvl="0" w:tplc="11566978">
      <w:start w:val="6"/>
      <w:numFmt w:val="lowerLetter"/>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631CE6"/>
    <w:multiLevelType w:val="hybridMultilevel"/>
    <w:tmpl w:val="6D42F05A"/>
    <w:lvl w:ilvl="0" w:tplc="09347E4E">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EF6AA9"/>
    <w:multiLevelType w:val="hybridMultilevel"/>
    <w:tmpl w:val="4FD40378"/>
    <w:lvl w:ilvl="0" w:tplc="C160FA9A">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D84A1E"/>
    <w:multiLevelType w:val="hybridMultilevel"/>
    <w:tmpl w:val="596E2AD2"/>
    <w:lvl w:ilvl="0" w:tplc="CD4C9AF8">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8C144A"/>
    <w:multiLevelType w:val="hybridMultilevel"/>
    <w:tmpl w:val="40987E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7F538E"/>
    <w:multiLevelType w:val="hybridMultilevel"/>
    <w:tmpl w:val="52E45EB6"/>
    <w:lvl w:ilvl="0" w:tplc="FE62A01E">
      <w:start w:val="2"/>
      <w:numFmt w:val="lowerLetter"/>
      <w:lvlText w:val="%1."/>
      <w:lvlJc w:val="left"/>
      <w:pPr>
        <w:ind w:left="108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51434C9C"/>
    <w:multiLevelType w:val="hybridMultilevel"/>
    <w:tmpl w:val="D31EDB10"/>
    <w:lvl w:ilvl="0" w:tplc="0A828256">
      <w:start w:val="8"/>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42788B"/>
    <w:multiLevelType w:val="multilevel"/>
    <w:tmpl w:val="D10EB2C4"/>
    <w:lvl w:ilvl="0">
      <w:start w:val="2"/>
      <w:numFmt w:val="decimal"/>
      <w:lvlText w:val="%1."/>
      <w:lvlJc w:val="left"/>
      <w:pPr>
        <w:ind w:left="99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90D08FB"/>
    <w:multiLevelType w:val="multilevel"/>
    <w:tmpl w:val="45EA8ED8"/>
    <w:lvl w:ilvl="0">
      <w:start w:val="4"/>
      <w:numFmt w:val="decimal"/>
      <w:lvlText w:val="%1."/>
      <w:lvlJc w:val="left"/>
      <w:pPr>
        <w:ind w:left="288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FD07D65"/>
    <w:multiLevelType w:val="hybridMultilevel"/>
    <w:tmpl w:val="80C6BE56"/>
    <w:lvl w:ilvl="0" w:tplc="0409000B">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B652AB"/>
    <w:multiLevelType w:val="hybridMultilevel"/>
    <w:tmpl w:val="870AEC12"/>
    <w:lvl w:ilvl="0" w:tplc="34145F92">
      <w:start w:val="1"/>
      <w:numFmt w:val="decimal"/>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8">
    <w:nsid w:val="6A8667C2"/>
    <w:multiLevelType w:val="hybridMultilevel"/>
    <w:tmpl w:val="80C6BE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4A69CC"/>
    <w:multiLevelType w:val="multilevel"/>
    <w:tmpl w:val="6AA24DD2"/>
    <w:lvl w:ilvl="0">
      <w:start w:val="5"/>
      <w:numFmt w:val="decimal"/>
      <w:lvlText w:val="%1."/>
      <w:lvlJc w:val="left"/>
      <w:pPr>
        <w:ind w:left="63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694507B"/>
    <w:multiLevelType w:val="multilevel"/>
    <w:tmpl w:val="352652A2"/>
    <w:lvl w:ilvl="0">
      <w:start w:val="3"/>
      <w:numFmt w:val="decimal"/>
      <w:lvlText w:val="%1."/>
      <w:lvlJc w:val="left"/>
      <w:pPr>
        <w:ind w:left="1080" w:hanging="360"/>
      </w:pPr>
      <w:rPr>
        <w:rFonts w:hint="default"/>
        <w:b/>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num w:numId="1">
    <w:abstractNumId w:val="10"/>
  </w:num>
  <w:num w:numId="2">
    <w:abstractNumId w:val="12"/>
  </w:num>
  <w:num w:numId="3">
    <w:abstractNumId w:val="11"/>
  </w:num>
  <w:num w:numId="4">
    <w:abstractNumId w:val="21"/>
  </w:num>
  <w:num w:numId="5">
    <w:abstractNumId w:val="27"/>
  </w:num>
  <w:num w:numId="6">
    <w:abstractNumId w:val="18"/>
  </w:num>
  <w:num w:numId="7">
    <w:abstractNumId w:val="0"/>
  </w:num>
  <w:num w:numId="8">
    <w:abstractNumId w:val="28"/>
  </w:num>
  <w:num w:numId="9">
    <w:abstractNumId w:val="26"/>
  </w:num>
  <w:num w:numId="10">
    <w:abstractNumId w:val="8"/>
  </w:num>
  <w:num w:numId="11">
    <w:abstractNumId w:val="15"/>
  </w:num>
  <w:num w:numId="12">
    <w:abstractNumId w:val="17"/>
  </w:num>
  <w:num w:numId="13">
    <w:abstractNumId w:val="2"/>
  </w:num>
  <w:num w:numId="14">
    <w:abstractNumId w:val="5"/>
  </w:num>
  <w:num w:numId="15">
    <w:abstractNumId w:val="7"/>
  </w:num>
  <w:num w:numId="16">
    <w:abstractNumId w:val="19"/>
  </w:num>
  <w:num w:numId="17">
    <w:abstractNumId w:val="14"/>
  </w:num>
  <w:num w:numId="18">
    <w:abstractNumId w:val="3"/>
  </w:num>
  <w:num w:numId="19">
    <w:abstractNumId w:val="4"/>
  </w:num>
  <w:num w:numId="20">
    <w:abstractNumId w:val="24"/>
  </w:num>
  <w:num w:numId="21">
    <w:abstractNumId w:val="16"/>
  </w:num>
  <w:num w:numId="22">
    <w:abstractNumId w:val="6"/>
  </w:num>
  <w:num w:numId="23">
    <w:abstractNumId w:val="30"/>
  </w:num>
  <w:num w:numId="24">
    <w:abstractNumId w:val="22"/>
  </w:num>
  <w:num w:numId="25">
    <w:abstractNumId w:val="13"/>
  </w:num>
  <w:num w:numId="26">
    <w:abstractNumId w:val="20"/>
  </w:num>
  <w:num w:numId="27">
    <w:abstractNumId w:val="25"/>
  </w:num>
  <w:num w:numId="28">
    <w:abstractNumId w:val="9"/>
  </w:num>
  <w:num w:numId="29">
    <w:abstractNumId w:val="1"/>
  </w:num>
  <w:num w:numId="30">
    <w:abstractNumId w:val="29"/>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267"/>
    <w:rsid w:val="00035247"/>
    <w:rsid w:val="000376FF"/>
    <w:rsid w:val="00043096"/>
    <w:rsid w:val="000659B9"/>
    <w:rsid w:val="00081AD0"/>
    <w:rsid w:val="00083DB7"/>
    <w:rsid w:val="00096A94"/>
    <w:rsid w:val="000C0F8C"/>
    <w:rsid w:val="000C101A"/>
    <w:rsid w:val="000F3834"/>
    <w:rsid w:val="00150303"/>
    <w:rsid w:val="001E59CF"/>
    <w:rsid w:val="00203F1C"/>
    <w:rsid w:val="0022599A"/>
    <w:rsid w:val="002962CF"/>
    <w:rsid w:val="002B2D83"/>
    <w:rsid w:val="002B6D2C"/>
    <w:rsid w:val="002B7615"/>
    <w:rsid w:val="002D0074"/>
    <w:rsid w:val="0031273B"/>
    <w:rsid w:val="00314BFC"/>
    <w:rsid w:val="00333EF8"/>
    <w:rsid w:val="00364794"/>
    <w:rsid w:val="00383A73"/>
    <w:rsid w:val="00392D9A"/>
    <w:rsid w:val="003B5267"/>
    <w:rsid w:val="003C18E1"/>
    <w:rsid w:val="003D3849"/>
    <w:rsid w:val="003E42C1"/>
    <w:rsid w:val="00413E35"/>
    <w:rsid w:val="00463A65"/>
    <w:rsid w:val="004F35BA"/>
    <w:rsid w:val="005146F1"/>
    <w:rsid w:val="0056589B"/>
    <w:rsid w:val="005720F2"/>
    <w:rsid w:val="0057255F"/>
    <w:rsid w:val="005C3197"/>
    <w:rsid w:val="005D3969"/>
    <w:rsid w:val="005E297F"/>
    <w:rsid w:val="005E730A"/>
    <w:rsid w:val="00622618"/>
    <w:rsid w:val="006461ED"/>
    <w:rsid w:val="00646858"/>
    <w:rsid w:val="006514FC"/>
    <w:rsid w:val="00651F99"/>
    <w:rsid w:val="006A2F80"/>
    <w:rsid w:val="006C0217"/>
    <w:rsid w:val="0074334C"/>
    <w:rsid w:val="007667FC"/>
    <w:rsid w:val="00770BB6"/>
    <w:rsid w:val="00781C7D"/>
    <w:rsid w:val="007C3EF0"/>
    <w:rsid w:val="0080517F"/>
    <w:rsid w:val="008060FD"/>
    <w:rsid w:val="00851442"/>
    <w:rsid w:val="008644BF"/>
    <w:rsid w:val="0086491D"/>
    <w:rsid w:val="008F44AC"/>
    <w:rsid w:val="00902C96"/>
    <w:rsid w:val="0090708E"/>
    <w:rsid w:val="009315B6"/>
    <w:rsid w:val="00940375"/>
    <w:rsid w:val="00956B00"/>
    <w:rsid w:val="00961C86"/>
    <w:rsid w:val="0097053D"/>
    <w:rsid w:val="009D27AD"/>
    <w:rsid w:val="009D4F9C"/>
    <w:rsid w:val="009E43B1"/>
    <w:rsid w:val="00A245D6"/>
    <w:rsid w:val="00A25AAE"/>
    <w:rsid w:val="00A6279B"/>
    <w:rsid w:val="00A704C6"/>
    <w:rsid w:val="00A7162A"/>
    <w:rsid w:val="00A74589"/>
    <w:rsid w:val="00AD618B"/>
    <w:rsid w:val="00AF51E3"/>
    <w:rsid w:val="00B24AFB"/>
    <w:rsid w:val="00B909C6"/>
    <w:rsid w:val="00B962D1"/>
    <w:rsid w:val="00BA46F5"/>
    <w:rsid w:val="00BC470E"/>
    <w:rsid w:val="00BD25EC"/>
    <w:rsid w:val="00BD3BA7"/>
    <w:rsid w:val="00C23D82"/>
    <w:rsid w:val="00CA49C5"/>
    <w:rsid w:val="00CC497E"/>
    <w:rsid w:val="00CE5F91"/>
    <w:rsid w:val="00CF25B3"/>
    <w:rsid w:val="00CF2F9D"/>
    <w:rsid w:val="00D105CE"/>
    <w:rsid w:val="00D24412"/>
    <w:rsid w:val="00D34A2F"/>
    <w:rsid w:val="00D704DA"/>
    <w:rsid w:val="00D70727"/>
    <w:rsid w:val="00D807A7"/>
    <w:rsid w:val="00DC2CFF"/>
    <w:rsid w:val="00DD163D"/>
    <w:rsid w:val="00E15AEC"/>
    <w:rsid w:val="00E97662"/>
    <w:rsid w:val="00ED3C18"/>
    <w:rsid w:val="00EE46E2"/>
    <w:rsid w:val="00EE6265"/>
    <w:rsid w:val="00EF1963"/>
    <w:rsid w:val="00EF3851"/>
    <w:rsid w:val="00F369B2"/>
    <w:rsid w:val="00F51F02"/>
    <w:rsid w:val="00F66BD2"/>
    <w:rsid w:val="00FA781F"/>
    <w:rsid w:val="00FE77EC"/>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996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A49C5"/>
    <w:rPr>
      <w:rFonts w:ascii="Verdana" w:hAnsi="Verdana"/>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315B6"/>
    <w:pPr>
      <w:framePr w:w="7920" w:h="1980" w:hRule="exact" w:hSpace="180" w:wrap="auto" w:hAnchor="page" w:xAlign="center" w:yAlign="bottom"/>
      <w:ind w:left="2880"/>
    </w:pPr>
    <w:rPr>
      <w:rFonts w:eastAsiaTheme="majorEastAsia" w:cstheme="majorBidi"/>
      <w:color w:val="auto"/>
      <w:sz w:val="22"/>
    </w:rPr>
  </w:style>
  <w:style w:type="paragraph" w:styleId="BalloonText">
    <w:name w:val="Balloon Text"/>
    <w:basedOn w:val="Normal"/>
    <w:link w:val="BalloonTextChar"/>
    <w:uiPriority w:val="99"/>
    <w:semiHidden/>
    <w:unhideWhenUsed/>
    <w:rsid w:val="00ED3C18"/>
    <w:rPr>
      <w:rFonts w:ascii="Lucida Grande" w:hAnsi="Lucida Grande"/>
      <w:sz w:val="18"/>
      <w:szCs w:val="18"/>
    </w:rPr>
  </w:style>
  <w:style w:type="character" w:customStyle="1" w:styleId="BalloonTextChar">
    <w:name w:val="Balloon Text Char"/>
    <w:basedOn w:val="DefaultParagraphFont"/>
    <w:link w:val="BalloonText"/>
    <w:uiPriority w:val="99"/>
    <w:semiHidden/>
    <w:rsid w:val="00ED3C18"/>
    <w:rPr>
      <w:rFonts w:ascii="Lucida Grande" w:hAnsi="Lucida Grande"/>
      <w:color w:val="1F497D" w:themeColor="text2"/>
      <w:sz w:val="18"/>
      <w:szCs w:val="18"/>
    </w:rPr>
  </w:style>
  <w:style w:type="paragraph" w:styleId="ListParagraph">
    <w:name w:val="List Paragraph"/>
    <w:basedOn w:val="Normal"/>
    <w:uiPriority w:val="34"/>
    <w:qFormat/>
    <w:rsid w:val="003B5267"/>
    <w:pPr>
      <w:ind w:left="720"/>
      <w:contextualSpacing/>
    </w:pPr>
  </w:style>
  <w:style w:type="paragraph" w:styleId="NormalWeb">
    <w:name w:val="Normal (Web)"/>
    <w:basedOn w:val="Normal"/>
    <w:uiPriority w:val="99"/>
    <w:rsid w:val="00A704C6"/>
    <w:pPr>
      <w:spacing w:beforeLines="1" w:afterLines="1"/>
    </w:pPr>
    <w:rPr>
      <w:rFonts w:ascii="Times" w:hAnsi="Times" w:cs="Times New Roman"/>
      <w:color w:val="auto"/>
      <w:sz w:val="20"/>
      <w:szCs w:val="20"/>
      <w:lang w:eastAsia="en-US"/>
    </w:rPr>
  </w:style>
  <w:style w:type="character" w:styleId="Strong">
    <w:name w:val="Strong"/>
    <w:basedOn w:val="DefaultParagraphFont"/>
    <w:rsid w:val="007C3E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766091">
      <w:bodyDiv w:val="1"/>
      <w:marLeft w:val="0"/>
      <w:marRight w:val="0"/>
      <w:marTop w:val="0"/>
      <w:marBottom w:val="0"/>
      <w:divBdr>
        <w:top w:val="none" w:sz="0" w:space="0" w:color="auto"/>
        <w:left w:val="none" w:sz="0" w:space="0" w:color="auto"/>
        <w:bottom w:val="none" w:sz="0" w:space="0" w:color="auto"/>
        <w:right w:val="none" w:sz="0" w:space="0" w:color="auto"/>
      </w:divBdr>
      <w:divsChild>
        <w:div w:id="1686860173">
          <w:marLeft w:val="0"/>
          <w:marRight w:val="0"/>
          <w:marTop w:val="0"/>
          <w:marBottom w:val="0"/>
          <w:divBdr>
            <w:top w:val="none" w:sz="0" w:space="0" w:color="auto"/>
            <w:left w:val="none" w:sz="0" w:space="0" w:color="auto"/>
            <w:bottom w:val="none" w:sz="0" w:space="0" w:color="auto"/>
            <w:right w:val="none" w:sz="0" w:space="0" w:color="auto"/>
          </w:divBdr>
          <w:divsChild>
            <w:div w:id="1709180564">
              <w:marLeft w:val="0"/>
              <w:marRight w:val="0"/>
              <w:marTop w:val="0"/>
              <w:marBottom w:val="0"/>
              <w:divBdr>
                <w:top w:val="none" w:sz="0" w:space="0" w:color="auto"/>
                <w:left w:val="none" w:sz="0" w:space="0" w:color="auto"/>
                <w:bottom w:val="none" w:sz="0" w:space="0" w:color="auto"/>
                <w:right w:val="none" w:sz="0" w:space="0" w:color="auto"/>
              </w:divBdr>
              <w:divsChild>
                <w:div w:id="111798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95764">
      <w:bodyDiv w:val="1"/>
      <w:marLeft w:val="0"/>
      <w:marRight w:val="0"/>
      <w:marTop w:val="0"/>
      <w:marBottom w:val="0"/>
      <w:divBdr>
        <w:top w:val="none" w:sz="0" w:space="0" w:color="auto"/>
        <w:left w:val="none" w:sz="0" w:space="0" w:color="auto"/>
        <w:bottom w:val="none" w:sz="0" w:space="0" w:color="auto"/>
        <w:right w:val="none" w:sz="0" w:space="0" w:color="auto"/>
      </w:divBdr>
      <w:divsChild>
        <w:div w:id="1319647943">
          <w:marLeft w:val="0"/>
          <w:marRight w:val="0"/>
          <w:marTop w:val="0"/>
          <w:marBottom w:val="0"/>
          <w:divBdr>
            <w:top w:val="none" w:sz="0" w:space="0" w:color="auto"/>
            <w:left w:val="none" w:sz="0" w:space="0" w:color="auto"/>
            <w:bottom w:val="none" w:sz="0" w:space="0" w:color="auto"/>
            <w:right w:val="none" w:sz="0" w:space="0" w:color="auto"/>
          </w:divBdr>
          <w:divsChild>
            <w:div w:id="486016900">
              <w:marLeft w:val="0"/>
              <w:marRight w:val="0"/>
              <w:marTop w:val="0"/>
              <w:marBottom w:val="0"/>
              <w:divBdr>
                <w:top w:val="none" w:sz="0" w:space="0" w:color="auto"/>
                <w:left w:val="none" w:sz="0" w:space="0" w:color="auto"/>
                <w:bottom w:val="none" w:sz="0" w:space="0" w:color="auto"/>
                <w:right w:val="none" w:sz="0" w:space="0" w:color="auto"/>
              </w:divBdr>
              <w:divsChild>
                <w:div w:id="166608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1153</Words>
  <Characters>6575</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Weisslinger</dc:creator>
  <cp:keywords/>
  <dc:description/>
  <cp:lastModifiedBy>Eileen Weisslinger</cp:lastModifiedBy>
  <cp:revision>2</cp:revision>
  <cp:lastPrinted>2016-12-11T17:55:00Z</cp:lastPrinted>
  <dcterms:created xsi:type="dcterms:W3CDTF">2016-12-11T17:59:00Z</dcterms:created>
  <dcterms:modified xsi:type="dcterms:W3CDTF">2016-12-11T17:59:00Z</dcterms:modified>
</cp:coreProperties>
</file>